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EF748D" w:rsidRPr="00EF748D" w:rsidTr="00BC1116">
        <w:tc>
          <w:tcPr>
            <w:tcW w:w="9747" w:type="dxa"/>
          </w:tcPr>
          <w:p w:rsidR="00EF748D" w:rsidRPr="000118B5" w:rsidRDefault="00EF748D" w:rsidP="00926174">
            <w:pPr>
              <w:ind w:right="283"/>
              <w:jc w:val="right"/>
              <w:rPr>
                <w:sz w:val="24"/>
              </w:rPr>
            </w:pPr>
            <w:r w:rsidRPr="00EF748D">
              <w:rPr>
                <w:sz w:val="24"/>
              </w:rPr>
              <w:t xml:space="preserve">В Ассоциацию </w:t>
            </w:r>
          </w:p>
          <w:p w:rsidR="00851F1F" w:rsidRDefault="0068242C" w:rsidP="00926174">
            <w:pPr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«Объединение строителей</w:t>
            </w:r>
          </w:p>
          <w:p w:rsidR="00EF748D" w:rsidRPr="00EF748D" w:rsidRDefault="00754B81" w:rsidP="00926174">
            <w:pPr>
              <w:ind w:right="283"/>
              <w:jc w:val="right"/>
              <w:rPr>
                <w:sz w:val="24"/>
              </w:rPr>
            </w:pPr>
            <w:r w:rsidRPr="00754B81">
              <w:rPr>
                <w:sz w:val="24"/>
              </w:rPr>
              <w:t>Подмосковья «КАПСТРОЙ</w:t>
            </w:r>
            <w:r w:rsidR="00EF748D" w:rsidRPr="00EF748D">
              <w:rPr>
                <w:sz w:val="24"/>
              </w:rPr>
              <w:t>»</w:t>
            </w:r>
          </w:p>
          <w:p w:rsidR="00EF748D" w:rsidRPr="00EF748D" w:rsidRDefault="00EF748D" w:rsidP="00926174">
            <w:pPr>
              <w:ind w:right="283"/>
              <w:jc w:val="right"/>
            </w:pPr>
          </w:p>
        </w:tc>
      </w:tr>
    </w:tbl>
    <w:p w:rsidR="000278A1" w:rsidRPr="00EF748D" w:rsidRDefault="000278A1" w:rsidP="00A263A9">
      <w:pPr>
        <w:ind w:righ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48D" w:rsidRDefault="00EF748D" w:rsidP="00EF748D">
      <w:pPr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F7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ПРИЕМЕ </w:t>
      </w:r>
    </w:p>
    <w:p w:rsidR="00EF748D" w:rsidRDefault="00926174" w:rsidP="00926174">
      <w:pPr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члены саморегулируемой организации </w:t>
      </w:r>
    </w:p>
    <w:p w:rsidR="00926174" w:rsidRPr="0003434F" w:rsidRDefault="00926174" w:rsidP="00754B81">
      <w:pPr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</w:t>
      </w:r>
      <w:r w:rsidR="00851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«Объединение</w:t>
      </w:r>
      <w:r w:rsidR="00754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51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строителей</w:t>
      </w:r>
      <w:r w:rsidR="00754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4B81" w:rsidRPr="00754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Подмосковья</w:t>
      </w:r>
      <w:r w:rsidR="00754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4B81" w:rsidRPr="00754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«КАПСТРОЙ</w:t>
      </w:r>
      <w:r w:rsidRPr="00EF7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26174" w:rsidRDefault="00926174" w:rsidP="00926174">
      <w:pPr>
        <w:ind w:right="28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3434F" w:rsidRPr="00EF748D" w:rsidRDefault="0003434F" w:rsidP="00926174">
      <w:pPr>
        <w:ind w:right="28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9571"/>
      </w:tblGrid>
      <w:tr w:rsidR="00926174" w:rsidRPr="00EF748D" w:rsidTr="007E5CB9">
        <w:sdt>
          <w:sdtPr>
            <w:rPr>
              <w:rFonts w:eastAsia="Calibri"/>
              <w:b/>
            </w:rPr>
            <w:id w:val="1539473199"/>
            <w:placeholder>
              <w:docPart w:val="2D9AC6B6D64C4EA2BE5FD06452853305"/>
            </w:placeholder>
            <w:showingPlcHdr/>
            <w:text/>
          </w:sdtPr>
          <w:sdtContent>
            <w:tc>
              <w:tcPr>
                <w:tcW w:w="9571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926174" w:rsidRPr="00EF748D" w:rsidRDefault="00926174" w:rsidP="00926174">
                <w:pPr>
                  <w:ind w:right="283"/>
                  <w:jc w:val="center"/>
                  <w:rPr>
                    <w:b/>
                  </w:rPr>
                </w:pPr>
                <w:r w:rsidRPr="00EF748D">
                  <w:rPr>
                    <w:rFonts w:eastAsia="Calibri"/>
                    <w:color w:val="808080"/>
                    <w:highlight w:val="yellow"/>
                  </w:rPr>
                  <w:t>Место для ввода текста.</w:t>
                </w:r>
              </w:p>
            </w:tc>
          </w:sdtContent>
        </w:sdt>
      </w:tr>
    </w:tbl>
    <w:p w:rsidR="00926174" w:rsidRPr="00EF748D" w:rsidRDefault="00926174" w:rsidP="00926174">
      <w:pPr>
        <w:ind w:right="283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F748D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(</w:t>
      </w:r>
      <w:r w:rsidRPr="00EF748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полное наименование юридического лица или индивидуального предпринимателя)</w:t>
      </w:r>
      <w:r w:rsidRPr="00EF748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br/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926174" w:rsidRPr="00EF748D" w:rsidTr="007E5CB9">
        <w:sdt>
          <w:sdtPr>
            <w:rPr>
              <w:rFonts w:eastAsia="Calibri"/>
              <w:b/>
            </w:rPr>
            <w:id w:val="-1859809137"/>
            <w:placeholder>
              <w:docPart w:val="DCDC76BA225F4B3ABE0E4A05CC64828F"/>
            </w:placeholder>
            <w:showingPlcHdr/>
            <w:text/>
          </w:sdtPr>
          <w:sdtContent>
            <w:tc>
              <w:tcPr>
                <w:tcW w:w="9571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926174" w:rsidRPr="00EF748D" w:rsidRDefault="00926174" w:rsidP="00926174">
                <w:pPr>
                  <w:ind w:right="283"/>
                  <w:jc w:val="center"/>
                  <w:rPr>
                    <w:rFonts w:eastAsia="Calibri"/>
                    <w:b/>
                  </w:rPr>
                </w:pPr>
                <w:r w:rsidRPr="00EF748D">
                  <w:rPr>
                    <w:rFonts w:eastAsia="Calibri"/>
                    <w:color w:val="808080"/>
                    <w:highlight w:val="yellow"/>
                  </w:rPr>
                  <w:t>Место для ввода текста.</w:t>
                </w:r>
              </w:p>
            </w:tc>
          </w:sdtContent>
        </w:sdt>
      </w:tr>
    </w:tbl>
    <w:p w:rsidR="00926174" w:rsidRPr="00EF748D" w:rsidRDefault="00926174" w:rsidP="00926174">
      <w:pPr>
        <w:ind w:right="283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F748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(место нахождения* или место жительства* для ИП) </w:t>
      </w:r>
      <w:r w:rsidRPr="00EF748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br/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926174" w:rsidRPr="00EF748D" w:rsidTr="007E5CB9">
        <w:sdt>
          <w:sdtPr>
            <w:rPr>
              <w:rFonts w:eastAsia="Calibri"/>
              <w:b/>
            </w:rPr>
            <w:id w:val="-379167055"/>
            <w:placeholder>
              <w:docPart w:val="B748B7C2F0B946D2B33B038036847420"/>
            </w:placeholder>
            <w:showingPlcHdr/>
            <w:text/>
          </w:sdtPr>
          <w:sdtContent>
            <w:tc>
              <w:tcPr>
                <w:tcW w:w="9571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926174" w:rsidRPr="00EF748D" w:rsidRDefault="00926174" w:rsidP="00926174">
                <w:pPr>
                  <w:ind w:right="283"/>
                  <w:jc w:val="center"/>
                  <w:rPr>
                    <w:rFonts w:eastAsia="Calibri"/>
                    <w:b/>
                  </w:rPr>
                </w:pPr>
                <w:r w:rsidRPr="00EF748D">
                  <w:rPr>
                    <w:rFonts w:eastAsia="Calibri"/>
                    <w:color w:val="808080"/>
                    <w:highlight w:val="yellow"/>
                  </w:rPr>
                  <w:t>Место для ввода текста.</w:t>
                </w:r>
              </w:p>
            </w:tc>
          </w:sdtContent>
        </w:sdt>
      </w:tr>
    </w:tbl>
    <w:p w:rsidR="00926174" w:rsidRPr="00EF748D" w:rsidRDefault="00926174" w:rsidP="00926174">
      <w:pPr>
        <w:ind w:right="283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F748D">
        <w:rPr>
          <w:rFonts w:ascii="Times New Roman" w:eastAsia="Calibri" w:hAnsi="Times New Roman" w:cs="Times New Roman"/>
          <w:sz w:val="20"/>
          <w:szCs w:val="20"/>
          <w:u w:val="single"/>
        </w:rPr>
        <w:t>(фактический адрес*</w:t>
      </w:r>
      <w:r w:rsidRPr="00EF748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, если не совпадает с местом нахождения) </w:t>
      </w:r>
      <w:r w:rsidRPr="00EF748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br/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926174" w:rsidRPr="00EF748D" w:rsidTr="007E5CB9">
        <w:sdt>
          <w:sdtPr>
            <w:rPr>
              <w:rFonts w:eastAsia="Calibri"/>
              <w:b/>
            </w:rPr>
            <w:id w:val="-427655151"/>
            <w:placeholder>
              <w:docPart w:val="9D0CCBC11E424E52B8DE4D6E7E87FE64"/>
            </w:placeholder>
            <w:temporary/>
            <w:showingPlcHdr/>
            <w:text/>
          </w:sdtPr>
          <w:sdtContent>
            <w:tc>
              <w:tcPr>
                <w:tcW w:w="9571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926174" w:rsidRPr="00EF748D" w:rsidRDefault="00926174" w:rsidP="00926174">
                <w:pPr>
                  <w:ind w:right="283"/>
                  <w:jc w:val="center"/>
                  <w:rPr>
                    <w:rFonts w:eastAsia="Calibri"/>
                    <w:b/>
                  </w:rPr>
                </w:pPr>
                <w:r w:rsidRPr="00EF748D">
                  <w:rPr>
                    <w:rFonts w:eastAsia="Calibri"/>
                    <w:color w:val="808080"/>
                    <w:highlight w:val="yellow"/>
                  </w:rPr>
                  <w:t>Место для ввода текста.</w:t>
                </w:r>
              </w:p>
            </w:tc>
          </w:sdtContent>
        </w:sdt>
      </w:tr>
    </w:tbl>
    <w:p w:rsidR="00926174" w:rsidRPr="00EF748D" w:rsidRDefault="00926174" w:rsidP="00926174">
      <w:pPr>
        <w:ind w:right="28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F748D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дата рождения </w:t>
      </w:r>
      <w:r w:rsidRPr="00EF748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(для ИП)</w:t>
      </w:r>
      <w:r w:rsidRPr="00EF748D">
        <w:rPr>
          <w:rFonts w:ascii="Times New Roman" w:eastAsia="Calibri" w:hAnsi="Times New Roman" w:cs="Times New Roman"/>
          <w:sz w:val="20"/>
          <w:szCs w:val="20"/>
        </w:rPr>
        <w:br/>
      </w:r>
    </w:p>
    <w:p w:rsidR="00926174" w:rsidRPr="00EF748D" w:rsidRDefault="00926174" w:rsidP="00926174">
      <w:pPr>
        <w:ind w:right="283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EF748D">
        <w:rPr>
          <w:rFonts w:ascii="Times New Roman" w:eastAsia="Calibri" w:hAnsi="Times New Roman" w:cs="Times New Roman"/>
          <w:sz w:val="20"/>
          <w:szCs w:val="20"/>
          <w:u w:val="single"/>
        </w:rPr>
        <w:t>телефон:</w:t>
      </w:r>
      <w:r w:rsidRPr="00EF748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sz w:val="20"/>
            <w:szCs w:val="20"/>
          </w:rPr>
          <w:id w:val="-1533335362"/>
          <w:placeholder>
            <w:docPart w:val="32DF92BEFCE441F499B8A67F22599DF3"/>
          </w:placeholder>
          <w:temporary/>
          <w:showingPlcHdr/>
          <w:text/>
        </w:sdtPr>
        <w:sdtContent>
          <w:r w:rsidRPr="00EF748D">
            <w:rPr>
              <w:rFonts w:ascii="Times New Roman" w:eastAsia="Calibri" w:hAnsi="Times New Roman" w:cs="Times New Roman"/>
              <w:color w:val="808080"/>
              <w:highlight w:val="yellow"/>
            </w:rPr>
            <w:t>Место для ввода текста.</w:t>
          </w:r>
        </w:sdtContent>
      </w:sdt>
      <w:r w:rsidRPr="00EF748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sz w:val="20"/>
            <w:szCs w:val="20"/>
          </w:rPr>
          <w:id w:val="-722978381"/>
          <w:placeholder>
            <w:docPart w:val="0F98B3A12D904F189DFAB98D4804C673"/>
          </w:placeholder>
          <w:showingPlcHdr/>
        </w:sdtPr>
        <w:sdtContent>
          <w:r w:rsidRPr="00EF748D">
            <w:rPr>
              <w:rFonts w:ascii="Times New Roman" w:eastAsia="Calibri" w:hAnsi="Times New Roman" w:cs="Times New Roman"/>
              <w:vanish/>
              <w:color w:val="808080"/>
            </w:rPr>
            <w:t>Место для ввода текста.</w:t>
          </w:r>
        </w:sdtContent>
      </w:sdt>
      <w:r w:rsidRPr="00EF748D">
        <w:rPr>
          <w:rFonts w:ascii="Times New Roman" w:eastAsia="Calibri" w:hAnsi="Times New Roman" w:cs="Times New Roman"/>
          <w:sz w:val="20"/>
          <w:szCs w:val="20"/>
        </w:rPr>
        <w:t xml:space="preserve">; </w:t>
      </w:r>
    </w:p>
    <w:p w:rsidR="00926174" w:rsidRPr="00EF748D" w:rsidRDefault="00926174" w:rsidP="00926174">
      <w:pPr>
        <w:ind w:right="283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EF748D">
        <w:rPr>
          <w:rFonts w:ascii="Times New Roman" w:eastAsia="Calibri" w:hAnsi="Times New Roman" w:cs="Times New Roman"/>
          <w:sz w:val="20"/>
          <w:szCs w:val="20"/>
          <w:u w:val="single"/>
        </w:rPr>
        <w:t>факс:</w:t>
      </w:r>
      <w:r w:rsidRPr="00EF748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sz w:val="20"/>
            <w:szCs w:val="20"/>
          </w:rPr>
          <w:id w:val="-1016616146"/>
          <w:placeholder>
            <w:docPart w:val="37B1EE4865834A74A6DAAC4D04CCAE29"/>
          </w:placeholder>
          <w:temporary/>
          <w:showingPlcHdr/>
          <w:text/>
        </w:sdtPr>
        <w:sdtContent>
          <w:r w:rsidRPr="00EF748D">
            <w:rPr>
              <w:rFonts w:ascii="Times New Roman" w:eastAsia="Calibri" w:hAnsi="Times New Roman" w:cs="Times New Roman"/>
              <w:color w:val="808080"/>
              <w:highlight w:val="yellow"/>
            </w:rPr>
            <w:t>Место для ввода текста.</w:t>
          </w:r>
        </w:sdtContent>
      </w:sdt>
      <w:r w:rsidRPr="00EF748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sz w:val="20"/>
            <w:szCs w:val="20"/>
          </w:rPr>
          <w:id w:val="1430086908"/>
          <w:placeholder>
            <w:docPart w:val="F4C1DF03845E4255AD70BD48B5C0CA48"/>
          </w:placeholder>
          <w:showingPlcHdr/>
        </w:sdtPr>
        <w:sdtContent>
          <w:r w:rsidRPr="00EF748D">
            <w:rPr>
              <w:rFonts w:ascii="Times New Roman" w:eastAsia="Calibri" w:hAnsi="Times New Roman" w:cs="Times New Roman"/>
              <w:vanish/>
              <w:color w:val="808080"/>
            </w:rPr>
            <w:t>Место для ввода текста.</w:t>
          </w:r>
        </w:sdtContent>
      </w:sdt>
      <w:r w:rsidRPr="00EF748D">
        <w:rPr>
          <w:rFonts w:ascii="Times New Roman" w:eastAsia="Calibri" w:hAnsi="Times New Roman" w:cs="Times New Roman"/>
          <w:sz w:val="20"/>
          <w:szCs w:val="20"/>
        </w:rPr>
        <w:t xml:space="preserve">; </w:t>
      </w:r>
    </w:p>
    <w:p w:rsidR="00926174" w:rsidRPr="00EF748D" w:rsidRDefault="00926174" w:rsidP="00926174">
      <w:pPr>
        <w:ind w:right="283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EF748D">
        <w:rPr>
          <w:rFonts w:ascii="Times New Roman" w:eastAsia="Calibri" w:hAnsi="Times New Roman" w:cs="Times New Roman"/>
          <w:sz w:val="20"/>
          <w:szCs w:val="20"/>
          <w:u w:val="single"/>
        </w:rPr>
        <w:t>эл. почта:</w:t>
      </w:r>
      <w:r w:rsidRPr="00EF748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sz w:val="20"/>
            <w:szCs w:val="20"/>
          </w:rPr>
          <w:id w:val="1247605863"/>
          <w:placeholder>
            <w:docPart w:val="272A1D2FEC2943BE9C29F1A8A7D36BDC"/>
          </w:placeholder>
          <w:temporary/>
          <w:showingPlcHdr/>
          <w:text/>
        </w:sdtPr>
        <w:sdtContent>
          <w:r w:rsidRPr="00EF748D">
            <w:rPr>
              <w:rFonts w:ascii="Times New Roman" w:eastAsia="Calibri" w:hAnsi="Times New Roman" w:cs="Times New Roman"/>
              <w:color w:val="808080"/>
              <w:highlight w:val="yellow"/>
            </w:rPr>
            <w:t>Место для ввода текста.</w:t>
          </w:r>
        </w:sdtContent>
      </w:sdt>
      <w:r w:rsidRPr="00EF748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sz w:val="20"/>
            <w:szCs w:val="20"/>
          </w:rPr>
          <w:id w:val="770505160"/>
          <w:placeholder>
            <w:docPart w:val="C2FB7D3B086F40ADAC5857B42DD4FE97"/>
          </w:placeholder>
          <w:showingPlcHdr/>
        </w:sdtPr>
        <w:sdtContent>
          <w:r w:rsidRPr="00EF748D">
            <w:rPr>
              <w:rFonts w:ascii="Times New Roman" w:eastAsia="Calibri" w:hAnsi="Times New Roman" w:cs="Times New Roman"/>
              <w:vanish/>
              <w:color w:val="808080"/>
            </w:rPr>
            <w:t>Место для ввода текста.</w:t>
          </w:r>
        </w:sdtContent>
      </w:sdt>
      <w:r w:rsidRPr="00EF748D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Pr="00EF748D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926174" w:rsidRPr="00EF748D" w:rsidRDefault="00926174" w:rsidP="00926174">
      <w:pPr>
        <w:ind w:right="283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EF748D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926174" w:rsidRPr="00EF748D" w:rsidRDefault="00926174" w:rsidP="00926174">
      <w:pPr>
        <w:ind w:right="283"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EF748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br/>
      </w:r>
      <w:r w:rsidRPr="00EF748D">
        <w:rPr>
          <w:rFonts w:ascii="Times New Roman" w:eastAsia="Calibri" w:hAnsi="Times New Roman" w:cs="Times New Roman"/>
          <w:sz w:val="20"/>
          <w:szCs w:val="20"/>
          <w:u w:val="single"/>
        </w:rPr>
        <w:t>* указывается 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офиса.</w:t>
      </w:r>
    </w:p>
    <w:p w:rsidR="00BC0C6C" w:rsidRPr="00EF748D" w:rsidRDefault="00BC0C6C" w:rsidP="00BC0C6C">
      <w:pPr>
        <w:ind w:right="283"/>
        <w:rPr>
          <w:rFonts w:ascii="Times New Roman" w:eastAsia="Calibri" w:hAnsi="Times New Roman" w:cs="Times New Roman"/>
          <w:sz w:val="20"/>
          <w:szCs w:val="20"/>
        </w:rPr>
      </w:pPr>
    </w:p>
    <w:p w:rsidR="00BC0C6C" w:rsidRPr="00EF748D" w:rsidRDefault="00BC0C6C" w:rsidP="00BC0C6C">
      <w:pPr>
        <w:ind w:right="283"/>
        <w:rPr>
          <w:rFonts w:ascii="Times New Roman" w:eastAsia="Calibri" w:hAnsi="Times New Roman" w:cs="Times New Roman"/>
          <w:sz w:val="20"/>
          <w:szCs w:val="20"/>
        </w:rPr>
      </w:pPr>
      <w:r w:rsidRPr="00EF748D">
        <w:rPr>
          <w:rFonts w:ascii="Times New Roman" w:eastAsia="Calibri" w:hAnsi="Times New Roman" w:cs="Times New Roman"/>
          <w:sz w:val="20"/>
          <w:szCs w:val="20"/>
        </w:rPr>
        <w:t xml:space="preserve">Идентификационный номер налогоплательщика </w:t>
      </w:r>
      <w:r w:rsidRPr="00EF748D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(ИНН):</w:t>
      </w:r>
    </w:p>
    <w:p w:rsidR="00BC0C6C" w:rsidRPr="00EF748D" w:rsidRDefault="00BC0C6C" w:rsidP="00BC0C6C">
      <w:pPr>
        <w:ind w:right="283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"/>
        <w:gridCol w:w="956"/>
        <w:gridCol w:w="957"/>
        <w:gridCol w:w="957"/>
        <w:gridCol w:w="957"/>
        <w:gridCol w:w="957"/>
        <w:gridCol w:w="958"/>
        <w:gridCol w:w="958"/>
        <w:gridCol w:w="958"/>
        <w:gridCol w:w="958"/>
      </w:tblGrid>
      <w:tr w:rsidR="00BC0C6C" w:rsidRPr="00EF748D" w:rsidTr="00681DEB">
        <w:tc>
          <w:tcPr>
            <w:tcW w:w="985" w:type="dxa"/>
          </w:tcPr>
          <w:p w:rsidR="00BC0C6C" w:rsidRPr="00EF748D" w:rsidRDefault="00BC0C6C" w:rsidP="00BC0C6C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BC0C6C" w:rsidRPr="00EF748D" w:rsidRDefault="00BC0C6C" w:rsidP="00BC0C6C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BC0C6C" w:rsidRPr="00EF748D" w:rsidRDefault="00BC0C6C" w:rsidP="00BC0C6C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BC0C6C" w:rsidRPr="00EF748D" w:rsidRDefault="00BC0C6C" w:rsidP="00BC0C6C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BC0C6C" w:rsidRPr="00EF748D" w:rsidRDefault="00BC0C6C" w:rsidP="00BC0C6C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BC0C6C" w:rsidRPr="00EF748D" w:rsidRDefault="00BC0C6C" w:rsidP="00BC0C6C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C0C6C" w:rsidRPr="00EF748D" w:rsidRDefault="00BC0C6C" w:rsidP="00BC0C6C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C0C6C" w:rsidRPr="00EF748D" w:rsidRDefault="00BC0C6C" w:rsidP="00BC0C6C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C0C6C" w:rsidRPr="00EF748D" w:rsidRDefault="00BC0C6C" w:rsidP="00BC0C6C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C0C6C" w:rsidRPr="00EF748D" w:rsidRDefault="00BC0C6C" w:rsidP="00BC0C6C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C0C6C" w:rsidRPr="00EF748D" w:rsidRDefault="00BC0C6C" w:rsidP="00BC0C6C">
      <w:pPr>
        <w:ind w:right="283"/>
        <w:rPr>
          <w:rFonts w:ascii="Times New Roman" w:eastAsia="Calibri" w:hAnsi="Times New Roman" w:cs="Times New Roman"/>
          <w:sz w:val="20"/>
          <w:szCs w:val="20"/>
        </w:rPr>
      </w:pPr>
    </w:p>
    <w:p w:rsidR="00BC0C6C" w:rsidRPr="00EF748D" w:rsidRDefault="00BC0C6C" w:rsidP="00BC0C6C">
      <w:pPr>
        <w:ind w:right="283"/>
        <w:rPr>
          <w:rFonts w:ascii="Times New Roman" w:eastAsia="Calibri" w:hAnsi="Times New Roman" w:cs="Times New Roman"/>
          <w:sz w:val="20"/>
          <w:szCs w:val="20"/>
        </w:rPr>
      </w:pPr>
      <w:r w:rsidRPr="00EF748D">
        <w:rPr>
          <w:rFonts w:ascii="Times New Roman" w:eastAsia="Calibri" w:hAnsi="Times New Roman" w:cs="Times New Roman"/>
          <w:sz w:val="20"/>
          <w:szCs w:val="20"/>
        </w:rPr>
        <w:t xml:space="preserve">Основной государственный регистрационный номер юридического лица </w:t>
      </w:r>
      <w:r w:rsidRPr="00EF748D">
        <w:rPr>
          <w:rFonts w:ascii="Times New Roman" w:eastAsia="Times New Roman" w:hAnsi="Times New Roman" w:cs="Times New Roman"/>
          <w:sz w:val="20"/>
          <w:szCs w:val="20"/>
          <w:lang w:eastAsia="ru-RU"/>
        </w:rPr>
        <w:t>(ОГРН)</w:t>
      </w:r>
      <w:r w:rsidRPr="00EF748D">
        <w:rPr>
          <w:rFonts w:ascii="Times New Roman" w:eastAsia="Calibri" w:hAnsi="Times New Roman" w:cs="Times New Roman"/>
          <w:sz w:val="20"/>
          <w:szCs w:val="20"/>
        </w:rPr>
        <w:t>:</w:t>
      </w:r>
    </w:p>
    <w:p w:rsidR="00BC0C6C" w:rsidRPr="00EF748D" w:rsidRDefault="00BC0C6C" w:rsidP="00BC0C6C">
      <w:pPr>
        <w:ind w:right="283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"/>
        <w:gridCol w:w="737"/>
        <w:gridCol w:w="737"/>
        <w:gridCol w:w="737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BC0C6C" w:rsidRPr="00EF748D" w:rsidTr="00681DEB">
        <w:tc>
          <w:tcPr>
            <w:tcW w:w="758" w:type="dxa"/>
          </w:tcPr>
          <w:p w:rsidR="00BC0C6C" w:rsidRPr="00EF748D" w:rsidRDefault="00BC0C6C" w:rsidP="00BC0C6C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BC0C6C" w:rsidRPr="00EF748D" w:rsidRDefault="00BC0C6C" w:rsidP="00BC0C6C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BC0C6C" w:rsidRPr="00EF748D" w:rsidRDefault="00BC0C6C" w:rsidP="00BC0C6C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BC0C6C" w:rsidRPr="00EF748D" w:rsidRDefault="00BC0C6C" w:rsidP="00BC0C6C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BC0C6C" w:rsidRPr="00EF748D" w:rsidRDefault="00BC0C6C" w:rsidP="00BC0C6C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BC0C6C" w:rsidRPr="00EF748D" w:rsidRDefault="00BC0C6C" w:rsidP="00BC0C6C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BC0C6C" w:rsidRPr="00EF748D" w:rsidRDefault="00BC0C6C" w:rsidP="00BC0C6C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BC0C6C" w:rsidRPr="00EF748D" w:rsidRDefault="00BC0C6C" w:rsidP="00BC0C6C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BC0C6C" w:rsidRPr="00EF748D" w:rsidRDefault="00BC0C6C" w:rsidP="00BC0C6C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BC0C6C" w:rsidRPr="00EF748D" w:rsidRDefault="00BC0C6C" w:rsidP="00BC0C6C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BC0C6C" w:rsidRPr="00EF748D" w:rsidRDefault="00BC0C6C" w:rsidP="00BC0C6C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BC0C6C" w:rsidRPr="00EF748D" w:rsidRDefault="00BC0C6C" w:rsidP="00BC0C6C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BC0C6C" w:rsidRPr="00EF748D" w:rsidRDefault="00BC0C6C" w:rsidP="00BC0C6C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C0C6C" w:rsidRPr="00EF748D" w:rsidRDefault="00BC0C6C" w:rsidP="00A263A9">
      <w:pPr>
        <w:ind w:right="283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BC0C6C" w:rsidRPr="00EF748D" w:rsidRDefault="00BC0C6C" w:rsidP="00BC0C6C">
      <w:pPr>
        <w:ind w:right="283"/>
        <w:rPr>
          <w:rFonts w:ascii="Times New Roman" w:eastAsia="Calibri" w:hAnsi="Times New Roman" w:cs="Times New Roman"/>
          <w:sz w:val="20"/>
          <w:szCs w:val="20"/>
        </w:rPr>
      </w:pPr>
      <w:r w:rsidRPr="00EF748D">
        <w:rPr>
          <w:rFonts w:ascii="Times New Roman" w:eastAsia="Calibri" w:hAnsi="Times New Roman" w:cs="Times New Roman"/>
          <w:sz w:val="20"/>
          <w:szCs w:val="20"/>
        </w:rPr>
        <w:t>Основной государственный регистрационный номер индивидуального предпринимателя (ОГРНИП):</w:t>
      </w:r>
    </w:p>
    <w:p w:rsidR="00BC0C6C" w:rsidRPr="00EF748D" w:rsidRDefault="00BC0C6C" w:rsidP="00BC0C6C">
      <w:pPr>
        <w:ind w:right="283"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tbl>
      <w:tblPr>
        <w:tblStyle w:val="3"/>
        <w:tblW w:w="0" w:type="auto"/>
        <w:tblLook w:val="04A0"/>
      </w:tblPr>
      <w:tblGrid>
        <w:gridCol w:w="644"/>
        <w:gridCol w:w="644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504"/>
        <w:gridCol w:w="685"/>
      </w:tblGrid>
      <w:tr w:rsidR="00BC0C6C" w:rsidRPr="00EF748D" w:rsidTr="00681DEB">
        <w:tc>
          <w:tcPr>
            <w:tcW w:w="666" w:type="dxa"/>
          </w:tcPr>
          <w:p w:rsidR="00BC0C6C" w:rsidRPr="00EF748D" w:rsidRDefault="00BC0C6C" w:rsidP="00BC0C6C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6" w:type="dxa"/>
          </w:tcPr>
          <w:p w:rsidR="00BC0C6C" w:rsidRPr="00EF748D" w:rsidRDefault="00BC0C6C" w:rsidP="00BC0C6C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6" w:type="dxa"/>
          </w:tcPr>
          <w:p w:rsidR="00BC0C6C" w:rsidRPr="00EF748D" w:rsidRDefault="00BC0C6C" w:rsidP="00BC0C6C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6" w:type="dxa"/>
          </w:tcPr>
          <w:p w:rsidR="00BC0C6C" w:rsidRPr="00EF748D" w:rsidRDefault="00BC0C6C" w:rsidP="00BC0C6C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6" w:type="dxa"/>
          </w:tcPr>
          <w:p w:rsidR="00BC0C6C" w:rsidRPr="00EF748D" w:rsidRDefault="00BC0C6C" w:rsidP="00BC0C6C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6" w:type="dxa"/>
          </w:tcPr>
          <w:p w:rsidR="00BC0C6C" w:rsidRPr="00EF748D" w:rsidRDefault="00BC0C6C" w:rsidP="00BC0C6C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6" w:type="dxa"/>
          </w:tcPr>
          <w:p w:rsidR="00BC0C6C" w:rsidRPr="00EF748D" w:rsidRDefault="00BC0C6C" w:rsidP="00BC0C6C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6" w:type="dxa"/>
          </w:tcPr>
          <w:p w:rsidR="00BC0C6C" w:rsidRPr="00EF748D" w:rsidRDefault="00BC0C6C" w:rsidP="00BC0C6C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6" w:type="dxa"/>
          </w:tcPr>
          <w:p w:rsidR="00BC0C6C" w:rsidRPr="00EF748D" w:rsidRDefault="00BC0C6C" w:rsidP="00BC0C6C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7" w:type="dxa"/>
          </w:tcPr>
          <w:p w:rsidR="00BC0C6C" w:rsidRPr="00EF748D" w:rsidRDefault="00BC0C6C" w:rsidP="00BC0C6C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7" w:type="dxa"/>
          </w:tcPr>
          <w:p w:rsidR="00BC0C6C" w:rsidRPr="00EF748D" w:rsidRDefault="00BC0C6C" w:rsidP="00BC0C6C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7" w:type="dxa"/>
          </w:tcPr>
          <w:p w:rsidR="00BC0C6C" w:rsidRPr="00EF748D" w:rsidRDefault="00BC0C6C" w:rsidP="00BC0C6C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7" w:type="dxa"/>
          </w:tcPr>
          <w:p w:rsidR="00BC0C6C" w:rsidRPr="00EF748D" w:rsidRDefault="00BC0C6C" w:rsidP="00BC0C6C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518" w:type="dxa"/>
          </w:tcPr>
          <w:p w:rsidR="00BC0C6C" w:rsidRPr="00EF748D" w:rsidRDefault="00BC0C6C" w:rsidP="00BC0C6C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709" w:type="dxa"/>
          </w:tcPr>
          <w:p w:rsidR="00BC0C6C" w:rsidRPr="00EF748D" w:rsidRDefault="00BC0C6C" w:rsidP="00BC0C6C">
            <w:pPr>
              <w:ind w:right="283"/>
              <w:rPr>
                <w:rFonts w:eastAsia="Calibri"/>
                <w:u w:val="single"/>
              </w:rPr>
            </w:pPr>
          </w:p>
        </w:tc>
      </w:tr>
    </w:tbl>
    <w:p w:rsidR="00BC0C6C" w:rsidRPr="00EF748D" w:rsidRDefault="00BC0C6C" w:rsidP="00BC0C6C">
      <w:pPr>
        <w:ind w:right="283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BC0C6C" w:rsidRPr="00EF748D" w:rsidRDefault="00BC0C6C" w:rsidP="00EF748D">
      <w:pPr>
        <w:ind w:right="283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EF748D">
        <w:rPr>
          <w:rFonts w:ascii="Times New Roman" w:eastAsia="Calibri" w:hAnsi="Times New Roman" w:cs="Times New Roman"/>
          <w:sz w:val="20"/>
          <w:szCs w:val="20"/>
        </w:rPr>
        <w:t>Дата государственной регистрации юридического лица/ индивидуального предпринимателя______________</w:t>
      </w:r>
    </w:p>
    <w:p w:rsidR="00BC0C6C" w:rsidRPr="00EF748D" w:rsidRDefault="00BC0C6C" w:rsidP="00BC0C6C">
      <w:pPr>
        <w:ind w:right="283"/>
        <w:rPr>
          <w:rFonts w:ascii="Times New Roman" w:eastAsia="Calibri" w:hAnsi="Times New Roman" w:cs="Times New Roman"/>
          <w:sz w:val="20"/>
          <w:szCs w:val="20"/>
        </w:rPr>
      </w:pPr>
    </w:p>
    <w:p w:rsidR="00BC0C6C" w:rsidRPr="00EF748D" w:rsidRDefault="00BC0C6C" w:rsidP="00BC0C6C">
      <w:pPr>
        <w:ind w:right="-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F748D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просит принять в члены Ассоциаци</w:t>
      </w:r>
      <w:r w:rsidR="00851F1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 «Объединение </w:t>
      </w:r>
      <w:r w:rsidRPr="00EF74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строителей </w:t>
      </w:r>
      <w:r w:rsidR="00754B81" w:rsidRPr="00754B81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Подмосковья «КАПСТРОЙ</w:t>
      </w:r>
      <w:r w:rsidRPr="00EF748D">
        <w:rPr>
          <w:rFonts w:ascii="Times New Roman" w:eastAsia="Times New Roman" w:hAnsi="Times New Roman" w:cs="Times New Roman"/>
          <w:sz w:val="24"/>
          <w:szCs w:val="20"/>
          <w:lang w:eastAsia="ru-RU"/>
        </w:rPr>
        <w:t>» и выдать выписку из реестра членов саморегулируемой организации.</w:t>
      </w:r>
    </w:p>
    <w:p w:rsidR="00BC0C6C" w:rsidRPr="00A263A9" w:rsidRDefault="00BC0C6C" w:rsidP="00BC0C6C">
      <w:pPr>
        <w:ind w:righ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0C6C" w:rsidRPr="00EF748D" w:rsidRDefault="00DE6640" w:rsidP="00754B81">
      <w:pPr>
        <w:ind w:right="2"/>
        <w:rPr>
          <w:rFonts w:ascii="Times New Roman" w:eastAsia="Times New Roman" w:hAnsi="Times New Roman" w:cs="Times New Roman"/>
          <w:sz w:val="24"/>
          <w:szCs w:val="24"/>
        </w:rPr>
      </w:pPr>
      <w:r w:rsidRPr="00DE6640">
        <w:rPr>
          <w:rFonts w:ascii="Times New Roman" w:eastAsia="Times New Roman" w:hAnsi="Times New Roman" w:cs="Times New Roman"/>
          <w:sz w:val="24"/>
          <w:szCs w:val="24"/>
        </w:rPr>
        <w:t>Настоящим уведомляем о принятом решении осуществлять строительство, реконструкцию, капитальный ремонт, снос объектов капитального строительства по договорам строительного подряда, по договорам подряда на осуществление сноса</w:t>
      </w:r>
      <w:r w:rsidR="00BC0C6C" w:rsidRPr="00EF748D">
        <w:rPr>
          <w:rFonts w:ascii="Times New Roman" w:eastAsia="Times New Roman" w:hAnsi="Times New Roman" w:cs="Times New Roman"/>
          <w:sz w:val="24"/>
          <w:szCs w:val="24"/>
        </w:rPr>
        <w:t xml:space="preserve"> (нужное отметить знаком «Х»):</w:t>
      </w:r>
    </w:p>
    <w:p w:rsidR="00BC0C6C" w:rsidRPr="00A263A9" w:rsidRDefault="00BC0C6C" w:rsidP="00BC0C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0C6C" w:rsidRPr="00EF748D" w:rsidRDefault="00E64E14" w:rsidP="00754B81">
      <w:pPr>
        <w:pStyle w:val="ab"/>
        <w:ind w:left="284" w:right="0"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958762447"/>
        </w:sdtPr>
        <w:sdtContent>
          <w:r w:rsidR="00BC0C6C" w:rsidRPr="00EF748D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  <w:r w:rsidR="00C24C7E" w:rsidRPr="00EF7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C6C" w:rsidRPr="00EF74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 исключением особо опасных, технически сложных и уникальных объектов, объектов использования атомной энергии;</w:t>
      </w:r>
    </w:p>
    <w:p w:rsidR="00BC0C6C" w:rsidRDefault="00E64E14" w:rsidP="00754B81">
      <w:pPr>
        <w:pStyle w:val="ab"/>
        <w:ind w:left="284" w:righ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404599521"/>
        </w:sdtPr>
        <w:sdtContent>
          <w:r w:rsidR="00BC0C6C" w:rsidRPr="00EF748D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  <w:r w:rsidR="00BC0C6C" w:rsidRPr="00EF74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340E2" w:rsidRPr="00EF748D">
        <w:rPr>
          <w:rFonts w:ascii="Times New Roman" w:hAnsi="Times New Roman" w:cs="Times New Roman"/>
          <w:sz w:val="24"/>
          <w:szCs w:val="24"/>
        </w:rPr>
        <w:t>включая</w:t>
      </w:r>
      <w:proofErr w:type="gramEnd"/>
      <w:r w:rsidR="00BC0C6C" w:rsidRPr="00EF7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0E2" w:rsidRPr="00EF74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особо опасные</w:t>
      </w:r>
      <w:r w:rsidR="00BC0C6C" w:rsidRPr="00EF74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технически сложны</w:t>
      </w:r>
      <w:r w:rsidR="008340E2" w:rsidRPr="00EF74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е</w:t>
      </w:r>
      <w:r w:rsidR="00BC0C6C" w:rsidRPr="00EF74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 уникальны</w:t>
      </w:r>
      <w:r w:rsidR="008340E2" w:rsidRPr="00EF74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е</w:t>
      </w:r>
      <w:r w:rsidR="00BC0C6C" w:rsidRPr="00EF74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объект</w:t>
      </w:r>
      <w:r w:rsidR="008340E2" w:rsidRPr="00EF74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ы</w:t>
      </w:r>
      <w:r w:rsidR="00BC0C6C" w:rsidRPr="00EF74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за исключением объекто</w:t>
      </w:r>
      <w:r w:rsidR="0003434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использования атомной энергии;</w:t>
      </w:r>
    </w:p>
    <w:p w:rsidR="00754B81" w:rsidRPr="00EF748D" w:rsidRDefault="00754B81" w:rsidP="00754B81">
      <w:pPr>
        <w:pStyle w:val="ab"/>
        <w:ind w:left="284" w:right="0"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0118B5" w:rsidRPr="00016B4C" w:rsidRDefault="00BC0C6C" w:rsidP="00EF748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А)</w:t>
      </w:r>
    </w:p>
    <w:p w:rsidR="00BC0C6C" w:rsidRDefault="00E64E14" w:rsidP="00EF74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854880674"/>
        </w:sdtPr>
        <w:sdtContent>
          <w:r w:rsidR="00BC0C6C" w:rsidRPr="00EF748D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  <w:r w:rsidR="00BC0C6C" w:rsidRPr="00EF7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8B5">
        <w:rPr>
          <w:rFonts w:ascii="Times New Roman" w:hAnsi="Times New Roman" w:cs="Times New Roman"/>
          <w:b/>
          <w:sz w:val="24"/>
          <w:szCs w:val="24"/>
        </w:rPr>
        <w:tab/>
      </w:r>
      <w:r w:rsidR="00BC0C6C" w:rsidRPr="00EF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намеревается </w:t>
      </w:r>
      <w:r w:rsidR="00BC0C6C" w:rsidRPr="00EF748D">
        <w:rPr>
          <w:rFonts w:ascii="Times New Roman" w:hAnsi="Times New Roman" w:cs="Times New Roman"/>
          <w:sz w:val="24"/>
          <w:szCs w:val="24"/>
        </w:rPr>
        <w:t>выполнять работы</w:t>
      </w:r>
      <w:r w:rsidR="00C24C7E" w:rsidRPr="00EF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договорам строительного подряда</w:t>
      </w:r>
      <w:r w:rsidR="00DC355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договорам подряда на осуществление сноса</w:t>
      </w:r>
      <w:r w:rsidR="00BC0C6C" w:rsidRPr="00EF748D">
        <w:rPr>
          <w:rFonts w:ascii="Times New Roman" w:hAnsi="Times New Roman" w:cs="Times New Roman"/>
          <w:sz w:val="24"/>
          <w:szCs w:val="24"/>
        </w:rPr>
        <w:t xml:space="preserve"> </w:t>
      </w:r>
      <w:r w:rsidR="00BC0C6C" w:rsidRPr="00EF74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 уровнем ответственности:</w:t>
      </w:r>
    </w:p>
    <w:p w:rsidR="00DC3551" w:rsidRPr="00EF748D" w:rsidRDefault="00DC3551" w:rsidP="00EF74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C6C" w:rsidRPr="00EF748D" w:rsidRDefault="00BC0C6C" w:rsidP="000118B5">
      <w:pPr>
        <w:ind w:right="28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F7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(поставить отметку </w:t>
      </w:r>
      <w:r w:rsidRPr="00EF7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Pr="00EF7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напротив нужного пункта)</w:t>
      </w:r>
    </w:p>
    <w:tbl>
      <w:tblPr>
        <w:tblStyle w:val="a8"/>
        <w:tblW w:w="10065" w:type="dxa"/>
        <w:tblInd w:w="-318" w:type="dxa"/>
        <w:tblLayout w:type="fixed"/>
        <w:tblLook w:val="04A0"/>
      </w:tblPr>
      <w:tblGrid>
        <w:gridCol w:w="568"/>
        <w:gridCol w:w="2268"/>
        <w:gridCol w:w="3827"/>
        <w:gridCol w:w="3402"/>
      </w:tblGrid>
      <w:tr w:rsidR="00BC0C6C" w:rsidRPr="00EF748D" w:rsidTr="00681DEB">
        <w:tc>
          <w:tcPr>
            <w:tcW w:w="568" w:type="dxa"/>
          </w:tcPr>
          <w:p w:rsidR="00BC0C6C" w:rsidRPr="00EF748D" w:rsidRDefault="00BC0C6C" w:rsidP="00681DEB">
            <w:pPr>
              <w:ind w:right="28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BC0C6C" w:rsidRPr="00EF748D" w:rsidRDefault="00BC0C6C" w:rsidP="00681DEB">
            <w:pPr>
              <w:ind w:right="283"/>
              <w:rPr>
                <w:rFonts w:ascii="Times New Roman" w:eastAsia="Times New Roman" w:hAnsi="Times New Roman" w:cs="Times New Roman"/>
                <w:sz w:val="24"/>
              </w:rPr>
            </w:pPr>
            <w:r w:rsidRPr="00EF748D">
              <w:rPr>
                <w:rFonts w:ascii="Times New Roman" w:eastAsia="Times New Roman" w:hAnsi="Times New Roman" w:cs="Times New Roman"/>
                <w:sz w:val="24"/>
              </w:rPr>
              <w:t>Уровень ответственности</w:t>
            </w:r>
          </w:p>
        </w:tc>
        <w:tc>
          <w:tcPr>
            <w:tcW w:w="3827" w:type="dxa"/>
          </w:tcPr>
          <w:p w:rsidR="00BC0C6C" w:rsidRPr="00EF748D" w:rsidRDefault="00BC0C6C" w:rsidP="00681DEB">
            <w:pPr>
              <w:ind w:right="283"/>
              <w:rPr>
                <w:rFonts w:ascii="Times New Roman" w:eastAsia="Times New Roman" w:hAnsi="Times New Roman" w:cs="Times New Roman"/>
                <w:sz w:val="24"/>
              </w:rPr>
            </w:pPr>
            <w:r w:rsidRPr="00EF748D">
              <w:rPr>
                <w:rFonts w:ascii="Times New Roman" w:eastAsia="Times New Roman" w:hAnsi="Times New Roman" w:cs="Times New Roman"/>
                <w:sz w:val="24"/>
              </w:rPr>
              <w:t>Стоимость по одному договору</w:t>
            </w:r>
          </w:p>
        </w:tc>
        <w:tc>
          <w:tcPr>
            <w:tcW w:w="3402" w:type="dxa"/>
          </w:tcPr>
          <w:p w:rsidR="00BC0C6C" w:rsidRPr="00EF748D" w:rsidRDefault="00BC0C6C" w:rsidP="00681DEB">
            <w:pPr>
              <w:ind w:right="283"/>
              <w:rPr>
                <w:rFonts w:ascii="Times New Roman" w:eastAsia="Times New Roman" w:hAnsi="Times New Roman" w:cs="Times New Roman"/>
                <w:sz w:val="24"/>
              </w:rPr>
            </w:pPr>
            <w:r w:rsidRPr="00EF748D">
              <w:rPr>
                <w:rFonts w:ascii="Times New Roman" w:eastAsia="Times New Roman" w:hAnsi="Times New Roman" w:cs="Times New Roman"/>
                <w:sz w:val="24"/>
              </w:rPr>
              <w:t>Сумма взноса в компенсационный фонд возмещения вреда</w:t>
            </w:r>
          </w:p>
        </w:tc>
      </w:tr>
      <w:tr w:rsidR="00BC0C6C" w:rsidRPr="00EF748D" w:rsidTr="00EF748D">
        <w:trPr>
          <w:trHeight w:hRule="exact" w:val="567"/>
        </w:trPr>
        <w:tc>
          <w:tcPr>
            <w:tcW w:w="568" w:type="dxa"/>
            <w:vAlign w:val="center"/>
          </w:tcPr>
          <w:p w:rsidR="00BC0C6C" w:rsidRPr="00EF748D" w:rsidRDefault="00E64E14" w:rsidP="00EF748D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315701085"/>
              </w:sdtPr>
              <w:sdtContent>
                <w:r w:rsidR="00BC0C6C" w:rsidRPr="00EF748D">
                  <w:rPr>
                    <w:rFonts w:ascii="MS Mincho" w:eastAsia="MS Mincho" w:hAnsi="MS Mincho" w:cs="MS Mincho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:rsidR="00BC0C6C" w:rsidRPr="00EF748D" w:rsidRDefault="00BC0C6C" w:rsidP="00EF748D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74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F748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й</w:t>
            </w:r>
            <w:r w:rsidRPr="00EF7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3827" w:type="dxa"/>
            <w:vAlign w:val="center"/>
          </w:tcPr>
          <w:p w:rsidR="00BC0C6C" w:rsidRPr="00EF748D" w:rsidRDefault="00BC0C6C" w:rsidP="00EF748D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748D">
              <w:rPr>
                <w:rFonts w:ascii="Times New Roman" w:hAnsi="Times New Roman" w:cs="Times New Roman"/>
                <w:b/>
                <w:sz w:val="24"/>
                <w:szCs w:val="24"/>
              </w:rPr>
              <w:t>Не превышает 60 млн. руб.</w:t>
            </w:r>
          </w:p>
        </w:tc>
        <w:tc>
          <w:tcPr>
            <w:tcW w:w="3402" w:type="dxa"/>
            <w:vAlign w:val="center"/>
          </w:tcPr>
          <w:p w:rsidR="00BC0C6C" w:rsidRPr="00EF748D" w:rsidRDefault="00BC0C6C" w:rsidP="00EF748D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D">
              <w:rPr>
                <w:rFonts w:ascii="Times New Roman" w:hAnsi="Times New Roman" w:cs="Times New Roman"/>
                <w:b/>
                <w:sz w:val="24"/>
                <w:szCs w:val="24"/>
              </w:rPr>
              <w:t>100 000 руб.</w:t>
            </w:r>
          </w:p>
        </w:tc>
      </w:tr>
      <w:tr w:rsidR="00BC0C6C" w:rsidRPr="00EF748D" w:rsidTr="00EF748D">
        <w:trPr>
          <w:trHeight w:hRule="exact" w:val="567"/>
        </w:trPr>
        <w:tc>
          <w:tcPr>
            <w:tcW w:w="568" w:type="dxa"/>
            <w:vAlign w:val="center"/>
          </w:tcPr>
          <w:p w:rsidR="00BC0C6C" w:rsidRPr="00EF748D" w:rsidRDefault="00E64E14" w:rsidP="00EF748D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710161537"/>
              </w:sdtPr>
              <w:sdtContent>
                <w:r w:rsidR="00BC0C6C" w:rsidRPr="00EF748D">
                  <w:rPr>
                    <w:rFonts w:ascii="MS Mincho" w:eastAsia="MS Mincho" w:hAnsi="MS Mincho" w:cs="MS Mincho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:rsidR="00BC0C6C" w:rsidRPr="00EF748D" w:rsidRDefault="00BC0C6C" w:rsidP="00EF748D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74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F748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й</w:t>
            </w:r>
            <w:r w:rsidRPr="00EF7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3827" w:type="dxa"/>
            <w:vAlign w:val="center"/>
          </w:tcPr>
          <w:p w:rsidR="00BC0C6C" w:rsidRPr="00EF748D" w:rsidRDefault="00BC0C6C" w:rsidP="00EF748D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748D">
              <w:rPr>
                <w:rFonts w:ascii="Times New Roman" w:hAnsi="Times New Roman" w:cs="Times New Roman"/>
                <w:b/>
                <w:sz w:val="24"/>
                <w:szCs w:val="24"/>
              </w:rPr>
              <w:t>Не превышает 500 млн. руб.</w:t>
            </w:r>
          </w:p>
        </w:tc>
        <w:tc>
          <w:tcPr>
            <w:tcW w:w="3402" w:type="dxa"/>
            <w:vAlign w:val="center"/>
          </w:tcPr>
          <w:p w:rsidR="00BC0C6C" w:rsidRPr="00EF748D" w:rsidRDefault="00BC0C6C" w:rsidP="00EF748D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D">
              <w:rPr>
                <w:rFonts w:ascii="Times New Roman" w:hAnsi="Times New Roman" w:cs="Times New Roman"/>
                <w:b/>
                <w:sz w:val="24"/>
                <w:szCs w:val="24"/>
              </w:rPr>
              <w:t>500 000 руб.</w:t>
            </w:r>
          </w:p>
        </w:tc>
      </w:tr>
      <w:tr w:rsidR="00BC0C6C" w:rsidRPr="00EF748D" w:rsidTr="00EF748D">
        <w:trPr>
          <w:trHeight w:hRule="exact" w:val="567"/>
        </w:trPr>
        <w:tc>
          <w:tcPr>
            <w:tcW w:w="568" w:type="dxa"/>
            <w:vAlign w:val="center"/>
          </w:tcPr>
          <w:p w:rsidR="00BC0C6C" w:rsidRPr="00EF748D" w:rsidRDefault="00E64E14" w:rsidP="00EF748D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048637959"/>
              </w:sdtPr>
              <w:sdtContent>
                <w:r w:rsidR="00BC0C6C" w:rsidRPr="00EF748D">
                  <w:rPr>
                    <w:rFonts w:ascii="MS Mincho" w:eastAsia="MS Mincho" w:hAnsi="MS Mincho" w:cs="MS Mincho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:rsidR="00BC0C6C" w:rsidRPr="00EF748D" w:rsidRDefault="00BC0C6C" w:rsidP="00EF748D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74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F748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й</w:t>
            </w:r>
            <w:r w:rsidRPr="00EF7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3827" w:type="dxa"/>
            <w:vAlign w:val="center"/>
          </w:tcPr>
          <w:p w:rsidR="00BC0C6C" w:rsidRPr="00EF748D" w:rsidRDefault="00BC0C6C" w:rsidP="00EF748D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748D">
              <w:rPr>
                <w:rFonts w:ascii="Times New Roman" w:hAnsi="Times New Roman" w:cs="Times New Roman"/>
                <w:b/>
                <w:sz w:val="24"/>
                <w:szCs w:val="24"/>
              </w:rPr>
              <w:t>Не превышает 3-х млрд. руб.</w:t>
            </w:r>
          </w:p>
        </w:tc>
        <w:tc>
          <w:tcPr>
            <w:tcW w:w="3402" w:type="dxa"/>
            <w:vAlign w:val="center"/>
          </w:tcPr>
          <w:p w:rsidR="00BC0C6C" w:rsidRPr="00EF748D" w:rsidRDefault="00BC0C6C" w:rsidP="00EF748D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D">
              <w:rPr>
                <w:rFonts w:ascii="Times New Roman" w:hAnsi="Times New Roman" w:cs="Times New Roman"/>
                <w:b/>
                <w:sz w:val="24"/>
                <w:szCs w:val="24"/>
              </w:rPr>
              <w:t>1 500 000 руб.</w:t>
            </w:r>
          </w:p>
        </w:tc>
      </w:tr>
      <w:tr w:rsidR="00BC0C6C" w:rsidRPr="00EF748D" w:rsidTr="00EF748D">
        <w:trPr>
          <w:trHeight w:hRule="exact" w:val="567"/>
        </w:trPr>
        <w:tc>
          <w:tcPr>
            <w:tcW w:w="568" w:type="dxa"/>
            <w:vAlign w:val="center"/>
          </w:tcPr>
          <w:p w:rsidR="00BC0C6C" w:rsidRPr="00EF748D" w:rsidRDefault="00E64E14" w:rsidP="00EF748D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334068626"/>
              </w:sdtPr>
              <w:sdtContent>
                <w:r w:rsidR="00BC0C6C" w:rsidRPr="00EF748D">
                  <w:rPr>
                    <w:rFonts w:ascii="MS Mincho" w:eastAsia="MS Mincho" w:hAnsi="MS Mincho" w:cs="MS Mincho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:rsidR="00BC0C6C" w:rsidRPr="00EF748D" w:rsidRDefault="00BC0C6C" w:rsidP="00EF748D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74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F748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й</w:t>
            </w:r>
            <w:r w:rsidRPr="00EF7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3827" w:type="dxa"/>
            <w:vAlign w:val="center"/>
          </w:tcPr>
          <w:p w:rsidR="00BC0C6C" w:rsidRPr="00EF748D" w:rsidRDefault="00BC0C6C" w:rsidP="00EF748D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748D">
              <w:rPr>
                <w:rFonts w:ascii="Times New Roman" w:hAnsi="Times New Roman" w:cs="Times New Roman"/>
                <w:b/>
                <w:sz w:val="24"/>
                <w:szCs w:val="24"/>
              </w:rPr>
              <w:t>Не превышает 10 млрд. руб.</w:t>
            </w:r>
          </w:p>
        </w:tc>
        <w:tc>
          <w:tcPr>
            <w:tcW w:w="3402" w:type="dxa"/>
            <w:vAlign w:val="center"/>
          </w:tcPr>
          <w:p w:rsidR="00BC0C6C" w:rsidRPr="00EF748D" w:rsidRDefault="00BC0C6C" w:rsidP="00EF748D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D">
              <w:rPr>
                <w:rFonts w:ascii="Times New Roman" w:hAnsi="Times New Roman" w:cs="Times New Roman"/>
                <w:b/>
                <w:sz w:val="24"/>
                <w:szCs w:val="24"/>
              </w:rPr>
              <w:t>2 000 000 руб.</w:t>
            </w:r>
          </w:p>
        </w:tc>
      </w:tr>
      <w:tr w:rsidR="00BC0C6C" w:rsidRPr="00EF748D" w:rsidTr="00EF748D">
        <w:trPr>
          <w:trHeight w:hRule="exact" w:val="567"/>
        </w:trPr>
        <w:tc>
          <w:tcPr>
            <w:tcW w:w="568" w:type="dxa"/>
            <w:vAlign w:val="center"/>
          </w:tcPr>
          <w:p w:rsidR="00BC0C6C" w:rsidRPr="00EF748D" w:rsidRDefault="00E64E14" w:rsidP="00EF748D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081863147"/>
              </w:sdtPr>
              <w:sdtContent>
                <w:r w:rsidR="00133C2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:rsidR="00BC0C6C" w:rsidRPr="00EF748D" w:rsidRDefault="00BC0C6C" w:rsidP="00EF748D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748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F748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й</w:t>
            </w:r>
            <w:r w:rsidRPr="00EF7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3827" w:type="dxa"/>
            <w:vAlign w:val="center"/>
          </w:tcPr>
          <w:p w:rsidR="00BC0C6C" w:rsidRPr="00EF748D" w:rsidRDefault="00BC0C6C" w:rsidP="00EF748D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748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Составляет 10 млрд. руб. и более</w:t>
            </w:r>
          </w:p>
        </w:tc>
        <w:tc>
          <w:tcPr>
            <w:tcW w:w="3402" w:type="dxa"/>
            <w:vAlign w:val="center"/>
          </w:tcPr>
          <w:p w:rsidR="00BC0C6C" w:rsidRPr="00EF748D" w:rsidRDefault="00BC0C6C" w:rsidP="00EF748D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D">
              <w:rPr>
                <w:rFonts w:ascii="Times New Roman" w:hAnsi="Times New Roman" w:cs="Times New Roman"/>
                <w:b/>
                <w:sz w:val="24"/>
                <w:szCs w:val="24"/>
              </w:rPr>
              <w:t>5 000 000 руб.</w:t>
            </w:r>
          </w:p>
        </w:tc>
      </w:tr>
      <w:tr w:rsidR="00A263A9" w:rsidRPr="00EF748D" w:rsidTr="00133C25">
        <w:trPr>
          <w:trHeight w:hRule="exact" w:val="1284"/>
        </w:trPr>
        <w:tc>
          <w:tcPr>
            <w:tcW w:w="568" w:type="dxa"/>
            <w:vAlign w:val="center"/>
          </w:tcPr>
          <w:p w:rsidR="00A263A9" w:rsidRPr="00EF748D" w:rsidRDefault="00E64E14" w:rsidP="00572A58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379635001"/>
              </w:sdtPr>
              <w:sdtContent>
                <w:r w:rsidR="00A263A9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:rsidR="00A263A9" w:rsidRPr="00EF748D" w:rsidRDefault="00A263A9" w:rsidP="00EF748D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простой уровень</w:t>
            </w:r>
          </w:p>
        </w:tc>
        <w:tc>
          <w:tcPr>
            <w:tcW w:w="3827" w:type="dxa"/>
            <w:vAlign w:val="center"/>
          </w:tcPr>
          <w:p w:rsidR="00A263A9" w:rsidRPr="00EF748D" w:rsidRDefault="006B4C6C" w:rsidP="00EF748D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</w:t>
            </w:r>
          </w:p>
        </w:tc>
        <w:tc>
          <w:tcPr>
            <w:tcW w:w="3402" w:type="dxa"/>
            <w:vAlign w:val="center"/>
          </w:tcPr>
          <w:p w:rsidR="00A263A9" w:rsidRPr="00EF748D" w:rsidRDefault="00A263A9" w:rsidP="00EF748D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100 000 руб.</w:t>
            </w:r>
          </w:p>
        </w:tc>
      </w:tr>
    </w:tbl>
    <w:p w:rsidR="00BC0C6C" w:rsidRPr="00EF748D" w:rsidRDefault="00BC0C6C" w:rsidP="00BC0C6C">
      <w:pPr>
        <w:ind w:right="283"/>
        <w:jc w:val="lef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118B5" w:rsidRPr="00016B4C" w:rsidRDefault="00BC0C6C" w:rsidP="00BC0C6C">
      <w:pPr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</w:t>
      </w:r>
    </w:p>
    <w:p w:rsidR="00BC0C6C" w:rsidRPr="00EF748D" w:rsidRDefault="00E64E14" w:rsidP="00BC0C6C">
      <w:pPr>
        <w:ind w:right="-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1149097031"/>
        </w:sdtPr>
        <w:sdtContent>
          <w:r w:rsidR="00BC0C6C" w:rsidRPr="00EF748D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  <w:r w:rsidR="00BC0C6C" w:rsidRPr="00EF74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118B5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gramStart"/>
      <w:r w:rsidR="00BC0C6C" w:rsidRPr="00EF748D">
        <w:rPr>
          <w:rFonts w:ascii="Times New Roman" w:eastAsia="Calibri" w:hAnsi="Times New Roman" w:cs="Times New Roman"/>
          <w:b/>
          <w:sz w:val="24"/>
          <w:szCs w:val="24"/>
        </w:rPr>
        <w:t>НЕ</w:t>
      </w:r>
      <w:r w:rsidR="00BC0C6C" w:rsidRPr="00EF74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8340E2" w:rsidRPr="00EF74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намеревается</w:t>
      </w:r>
      <w:proofErr w:type="gramEnd"/>
      <w:r w:rsidR="008340E2" w:rsidRPr="00EF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участие в заключении договоров строительного подряда</w:t>
      </w:r>
      <w:r w:rsidR="00133C2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договоров</w:t>
      </w:r>
      <w:r w:rsidR="00DC3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подряда на осуществление сноса</w:t>
      </w:r>
      <w:r w:rsidR="008340E2" w:rsidRPr="00EF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конкурентных способов заключения договоров</w:t>
      </w:r>
    </w:p>
    <w:p w:rsidR="00BC0C6C" w:rsidRPr="00EF748D" w:rsidRDefault="00BC0C6C" w:rsidP="00BC0C6C">
      <w:pPr>
        <w:ind w:right="28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340E2" w:rsidRDefault="00E64E14" w:rsidP="00754B81">
      <w:pPr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576925932"/>
        </w:sdtPr>
        <w:sdtContent>
          <w:r w:rsidR="008340E2" w:rsidRPr="00EF748D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  <w:r w:rsidR="008340E2" w:rsidRPr="00EF7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8B5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8340E2" w:rsidRPr="00EF74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намеревается</w:t>
      </w:r>
      <w:proofErr w:type="gramEnd"/>
      <w:r w:rsidR="008340E2" w:rsidRPr="00EF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участие в заключении договоров строительного подряда</w:t>
      </w:r>
      <w:r w:rsidR="00133C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33C25" w:rsidRPr="00133C25">
        <w:t xml:space="preserve"> </w:t>
      </w:r>
      <w:r w:rsidR="00133C25" w:rsidRPr="00133C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договоров подряда на осуществление сноса</w:t>
      </w:r>
      <w:r w:rsidR="008340E2" w:rsidRPr="00EF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конкурентных способов заключения договоров</w:t>
      </w:r>
      <w:r w:rsidR="00C24C7E" w:rsidRPr="00EF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следующим уровнем ответственности</w:t>
      </w:r>
      <w:r w:rsidR="008340E2" w:rsidRPr="00EF74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748D" w:rsidRDefault="00EF748D" w:rsidP="008340E2">
      <w:pPr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48D" w:rsidRPr="0011529C" w:rsidRDefault="00EF748D" w:rsidP="00EF748D">
      <w:pPr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2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(таблица заполняется в случае если указано: </w:t>
      </w:r>
      <w:r w:rsidRPr="001152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намеревается принимать участие в заключени</w:t>
      </w:r>
      <w:proofErr w:type="gramStart"/>
      <w:r w:rsidRPr="001152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</w:t>
      </w:r>
      <w:proofErr w:type="gramEnd"/>
      <w:r w:rsidRPr="001152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договоров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строительного </w:t>
      </w:r>
      <w:r w:rsidRPr="001152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подряда</w:t>
      </w:r>
      <w:r w:rsidR="00133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133C25" w:rsidRPr="00133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договоров подряда на осуществление сноса</w:t>
      </w:r>
      <w:r w:rsidRPr="001152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 использованием конкурентных способов заключения договоров</w:t>
      </w:r>
      <w:r w:rsidRPr="0011529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F748D" w:rsidRPr="00EF748D" w:rsidRDefault="00EF748D" w:rsidP="008340E2">
      <w:pPr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0E2" w:rsidRPr="00EF748D" w:rsidRDefault="008340E2" w:rsidP="008340E2">
      <w:pPr>
        <w:ind w:right="2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(поставить отметку </w:t>
      </w:r>
      <w:r w:rsidRPr="00EF7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Pr="00EF7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напротив нужного пункта)</w:t>
      </w:r>
    </w:p>
    <w:tbl>
      <w:tblPr>
        <w:tblStyle w:val="a8"/>
        <w:tblW w:w="10065" w:type="dxa"/>
        <w:tblInd w:w="-318" w:type="dxa"/>
        <w:tblLayout w:type="fixed"/>
        <w:tblLook w:val="04A0"/>
      </w:tblPr>
      <w:tblGrid>
        <w:gridCol w:w="568"/>
        <w:gridCol w:w="2268"/>
        <w:gridCol w:w="3827"/>
        <w:gridCol w:w="3402"/>
      </w:tblGrid>
      <w:tr w:rsidR="008340E2" w:rsidRPr="00EF748D" w:rsidTr="00681DEB">
        <w:tc>
          <w:tcPr>
            <w:tcW w:w="568" w:type="dxa"/>
          </w:tcPr>
          <w:p w:rsidR="008340E2" w:rsidRPr="00EF748D" w:rsidRDefault="008340E2" w:rsidP="00681DEB">
            <w:pPr>
              <w:ind w:right="28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8340E2" w:rsidRPr="00EF748D" w:rsidRDefault="008340E2" w:rsidP="00681DEB">
            <w:pPr>
              <w:ind w:right="283"/>
              <w:rPr>
                <w:rFonts w:ascii="Times New Roman" w:eastAsia="Times New Roman" w:hAnsi="Times New Roman" w:cs="Times New Roman"/>
                <w:sz w:val="24"/>
              </w:rPr>
            </w:pPr>
            <w:r w:rsidRPr="00EF748D">
              <w:rPr>
                <w:rFonts w:ascii="Times New Roman" w:eastAsia="Times New Roman" w:hAnsi="Times New Roman" w:cs="Times New Roman"/>
                <w:sz w:val="24"/>
              </w:rPr>
              <w:t>Уровень ответственности</w:t>
            </w:r>
          </w:p>
        </w:tc>
        <w:tc>
          <w:tcPr>
            <w:tcW w:w="3827" w:type="dxa"/>
          </w:tcPr>
          <w:p w:rsidR="008340E2" w:rsidRPr="00EF748D" w:rsidRDefault="008340E2" w:rsidP="00681DEB">
            <w:pPr>
              <w:ind w:right="283"/>
              <w:rPr>
                <w:rFonts w:ascii="Times New Roman" w:eastAsia="Times New Roman" w:hAnsi="Times New Roman" w:cs="Times New Roman"/>
                <w:sz w:val="24"/>
              </w:rPr>
            </w:pPr>
            <w:r w:rsidRPr="00EF748D">
              <w:rPr>
                <w:rFonts w:ascii="Times New Roman" w:eastAsia="Times New Roman" w:hAnsi="Times New Roman" w:cs="Times New Roman"/>
                <w:sz w:val="24"/>
              </w:rPr>
              <w:t>Предельный размер обязательств по договорам</w:t>
            </w:r>
          </w:p>
        </w:tc>
        <w:tc>
          <w:tcPr>
            <w:tcW w:w="3402" w:type="dxa"/>
          </w:tcPr>
          <w:p w:rsidR="008340E2" w:rsidRPr="00EF748D" w:rsidRDefault="008340E2" w:rsidP="00681DEB">
            <w:pPr>
              <w:ind w:right="283"/>
              <w:rPr>
                <w:rFonts w:ascii="Times New Roman" w:eastAsia="Times New Roman" w:hAnsi="Times New Roman" w:cs="Times New Roman"/>
                <w:sz w:val="24"/>
              </w:rPr>
            </w:pPr>
            <w:r w:rsidRPr="00EF748D">
              <w:rPr>
                <w:rFonts w:ascii="Times New Roman" w:eastAsia="Times New Roman" w:hAnsi="Times New Roman" w:cs="Times New Roman"/>
                <w:sz w:val="24"/>
              </w:rPr>
              <w:t>Сумма взноса в компенсационный фонд обеспечения договорных обязательств</w:t>
            </w:r>
          </w:p>
        </w:tc>
      </w:tr>
      <w:tr w:rsidR="008340E2" w:rsidRPr="00EF748D" w:rsidTr="000118B5">
        <w:trPr>
          <w:trHeight w:hRule="exact" w:val="567"/>
        </w:trPr>
        <w:tc>
          <w:tcPr>
            <w:tcW w:w="568" w:type="dxa"/>
            <w:vAlign w:val="center"/>
          </w:tcPr>
          <w:p w:rsidR="008340E2" w:rsidRPr="00EF748D" w:rsidRDefault="00E64E14" w:rsidP="000118B5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680963498"/>
              </w:sdtPr>
              <w:sdtContent>
                <w:r w:rsidR="000118B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:rsidR="008340E2" w:rsidRPr="00EF748D" w:rsidRDefault="008340E2" w:rsidP="000118B5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74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F748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й</w:t>
            </w:r>
            <w:r w:rsidRPr="00EF7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3827" w:type="dxa"/>
            <w:vAlign w:val="center"/>
          </w:tcPr>
          <w:p w:rsidR="008340E2" w:rsidRPr="00EF748D" w:rsidRDefault="008340E2" w:rsidP="000118B5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748D">
              <w:rPr>
                <w:rFonts w:ascii="Times New Roman" w:hAnsi="Times New Roman" w:cs="Times New Roman"/>
                <w:b/>
                <w:sz w:val="24"/>
                <w:szCs w:val="24"/>
              </w:rPr>
              <w:t>Не превышает 60 млн. руб.</w:t>
            </w:r>
          </w:p>
        </w:tc>
        <w:tc>
          <w:tcPr>
            <w:tcW w:w="3402" w:type="dxa"/>
            <w:vAlign w:val="center"/>
          </w:tcPr>
          <w:p w:rsidR="008340E2" w:rsidRPr="00EF748D" w:rsidRDefault="008340E2" w:rsidP="000118B5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D">
              <w:rPr>
                <w:rFonts w:ascii="Times New Roman" w:hAnsi="Times New Roman" w:cs="Times New Roman"/>
                <w:b/>
                <w:sz w:val="24"/>
                <w:szCs w:val="24"/>
              </w:rPr>
              <w:t>200 000 руб.</w:t>
            </w:r>
          </w:p>
        </w:tc>
      </w:tr>
      <w:tr w:rsidR="008340E2" w:rsidRPr="00EF748D" w:rsidTr="000118B5">
        <w:trPr>
          <w:trHeight w:hRule="exact" w:val="567"/>
        </w:trPr>
        <w:tc>
          <w:tcPr>
            <w:tcW w:w="568" w:type="dxa"/>
            <w:vAlign w:val="center"/>
          </w:tcPr>
          <w:p w:rsidR="008340E2" w:rsidRPr="00EF748D" w:rsidRDefault="00E64E14" w:rsidP="000118B5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570562987"/>
              </w:sdtPr>
              <w:sdtContent>
                <w:r w:rsidR="008340E2" w:rsidRPr="00EF748D">
                  <w:rPr>
                    <w:rFonts w:ascii="MS Mincho" w:eastAsia="MS Mincho" w:hAnsi="MS Mincho" w:cs="MS Mincho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:rsidR="008340E2" w:rsidRPr="00EF748D" w:rsidRDefault="008340E2" w:rsidP="000118B5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74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F748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й</w:t>
            </w:r>
            <w:r w:rsidRPr="00EF7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3827" w:type="dxa"/>
            <w:vAlign w:val="center"/>
          </w:tcPr>
          <w:p w:rsidR="008340E2" w:rsidRPr="00EF748D" w:rsidRDefault="008340E2" w:rsidP="000118B5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748D">
              <w:rPr>
                <w:rFonts w:ascii="Times New Roman" w:hAnsi="Times New Roman" w:cs="Times New Roman"/>
                <w:b/>
                <w:sz w:val="24"/>
                <w:szCs w:val="24"/>
              </w:rPr>
              <w:t>Не превышает 500 млн. руб.</w:t>
            </w:r>
          </w:p>
        </w:tc>
        <w:tc>
          <w:tcPr>
            <w:tcW w:w="3402" w:type="dxa"/>
            <w:vAlign w:val="center"/>
          </w:tcPr>
          <w:p w:rsidR="008340E2" w:rsidRPr="00EF748D" w:rsidRDefault="008340E2" w:rsidP="000118B5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D">
              <w:rPr>
                <w:rFonts w:ascii="Times New Roman" w:hAnsi="Times New Roman" w:cs="Times New Roman"/>
                <w:b/>
                <w:sz w:val="24"/>
                <w:szCs w:val="24"/>
              </w:rPr>
              <w:t>2 500 000 руб.</w:t>
            </w:r>
          </w:p>
        </w:tc>
      </w:tr>
      <w:tr w:rsidR="008340E2" w:rsidRPr="00EF748D" w:rsidTr="000118B5">
        <w:trPr>
          <w:trHeight w:hRule="exact" w:val="567"/>
        </w:trPr>
        <w:tc>
          <w:tcPr>
            <w:tcW w:w="568" w:type="dxa"/>
            <w:vAlign w:val="center"/>
          </w:tcPr>
          <w:p w:rsidR="008340E2" w:rsidRPr="00EF748D" w:rsidRDefault="00E64E14" w:rsidP="000118B5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738522679"/>
              </w:sdtPr>
              <w:sdtContent>
                <w:r w:rsidR="008340E2" w:rsidRPr="00EF748D">
                  <w:rPr>
                    <w:rFonts w:ascii="MS Mincho" w:eastAsia="MS Mincho" w:hAnsi="MS Mincho" w:cs="MS Mincho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:rsidR="008340E2" w:rsidRPr="00EF748D" w:rsidRDefault="008340E2" w:rsidP="000118B5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74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F748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й</w:t>
            </w:r>
            <w:r w:rsidRPr="00EF7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3827" w:type="dxa"/>
            <w:vAlign w:val="center"/>
          </w:tcPr>
          <w:p w:rsidR="008340E2" w:rsidRPr="00EF748D" w:rsidRDefault="008340E2" w:rsidP="000118B5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748D">
              <w:rPr>
                <w:rFonts w:ascii="Times New Roman" w:hAnsi="Times New Roman" w:cs="Times New Roman"/>
                <w:b/>
                <w:sz w:val="24"/>
                <w:szCs w:val="24"/>
              </w:rPr>
              <w:t>Не превышает 3-х млрд. руб.</w:t>
            </w:r>
          </w:p>
        </w:tc>
        <w:tc>
          <w:tcPr>
            <w:tcW w:w="3402" w:type="dxa"/>
            <w:vAlign w:val="center"/>
          </w:tcPr>
          <w:p w:rsidR="008340E2" w:rsidRPr="00EF748D" w:rsidRDefault="008340E2" w:rsidP="000118B5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D">
              <w:rPr>
                <w:rFonts w:ascii="Times New Roman" w:hAnsi="Times New Roman" w:cs="Times New Roman"/>
                <w:b/>
                <w:sz w:val="24"/>
                <w:szCs w:val="24"/>
              </w:rPr>
              <w:t>4 500 000 руб.</w:t>
            </w:r>
          </w:p>
        </w:tc>
      </w:tr>
      <w:tr w:rsidR="008340E2" w:rsidRPr="00EF748D" w:rsidTr="000118B5">
        <w:trPr>
          <w:trHeight w:hRule="exact" w:val="567"/>
        </w:trPr>
        <w:tc>
          <w:tcPr>
            <w:tcW w:w="568" w:type="dxa"/>
            <w:vAlign w:val="center"/>
          </w:tcPr>
          <w:p w:rsidR="008340E2" w:rsidRPr="00EF748D" w:rsidRDefault="00E64E14" w:rsidP="000118B5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458773783"/>
              </w:sdtPr>
              <w:sdtContent>
                <w:r w:rsidR="008340E2" w:rsidRPr="00EF748D">
                  <w:rPr>
                    <w:rFonts w:ascii="MS Mincho" w:eastAsia="MS Mincho" w:hAnsi="MS Mincho" w:cs="MS Mincho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:rsidR="008340E2" w:rsidRPr="00EF748D" w:rsidRDefault="008340E2" w:rsidP="000118B5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74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F748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й</w:t>
            </w:r>
            <w:r w:rsidRPr="00EF7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3827" w:type="dxa"/>
            <w:vAlign w:val="center"/>
          </w:tcPr>
          <w:p w:rsidR="008340E2" w:rsidRPr="00EF748D" w:rsidRDefault="008340E2" w:rsidP="000118B5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748D">
              <w:rPr>
                <w:rFonts w:ascii="Times New Roman" w:hAnsi="Times New Roman" w:cs="Times New Roman"/>
                <w:b/>
                <w:sz w:val="24"/>
                <w:szCs w:val="24"/>
              </w:rPr>
              <w:t>Не превышает 10 млрд. руб.</w:t>
            </w:r>
          </w:p>
        </w:tc>
        <w:tc>
          <w:tcPr>
            <w:tcW w:w="3402" w:type="dxa"/>
            <w:vAlign w:val="center"/>
          </w:tcPr>
          <w:p w:rsidR="008340E2" w:rsidRPr="00EF748D" w:rsidRDefault="008340E2" w:rsidP="000118B5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D">
              <w:rPr>
                <w:rFonts w:ascii="Times New Roman" w:hAnsi="Times New Roman" w:cs="Times New Roman"/>
                <w:b/>
                <w:sz w:val="24"/>
                <w:szCs w:val="24"/>
              </w:rPr>
              <w:t>7 000 000 руб.</w:t>
            </w:r>
          </w:p>
        </w:tc>
      </w:tr>
      <w:tr w:rsidR="008340E2" w:rsidRPr="00EF748D" w:rsidTr="000118B5">
        <w:trPr>
          <w:trHeight w:hRule="exact" w:val="567"/>
        </w:trPr>
        <w:tc>
          <w:tcPr>
            <w:tcW w:w="568" w:type="dxa"/>
            <w:vAlign w:val="center"/>
          </w:tcPr>
          <w:p w:rsidR="008340E2" w:rsidRPr="00EF748D" w:rsidRDefault="00E64E14" w:rsidP="000118B5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671624893"/>
              </w:sdtPr>
              <w:sdtContent>
                <w:r w:rsidR="008340E2" w:rsidRPr="00EF748D">
                  <w:rPr>
                    <w:rFonts w:ascii="MS Mincho" w:eastAsia="MS Mincho" w:hAnsi="MS Mincho" w:cs="MS Mincho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:rsidR="008340E2" w:rsidRPr="00EF748D" w:rsidRDefault="008340E2" w:rsidP="000118B5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748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F748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й</w:t>
            </w:r>
            <w:r w:rsidRPr="00EF7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3827" w:type="dxa"/>
            <w:vAlign w:val="center"/>
          </w:tcPr>
          <w:p w:rsidR="008340E2" w:rsidRPr="00EF748D" w:rsidRDefault="008340E2" w:rsidP="000118B5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748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Составляет 10 млрд. руб. и более</w:t>
            </w:r>
          </w:p>
        </w:tc>
        <w:tc>
          <w:tcPr>
            <w:tcW w:w="3402" w:type="dxa"/>
            <w:vAlign w:val="center"/>
          </w:tcPr>
          <w:p w:rsidR="008340E2" w:rsidRPr="00EF748D" w:rsidRDefault="008340E2" w:rsidP="000118B5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D">
              <w:rPr>
                <w:rFonts w:ascii="Times New Roman" w:hAnsi="Times New Roman" w:cs="Times New Roman"/>
                <w:b/>
                <w:sz w:val="24"/>
                <w:szCs w:val="24"/>
              </w:rPr>
              <w:t>25 000 000 руб.</w:t>
            </w:r>
          </w:p>
        </w:tc>
      </w:tr>
    </w:tbl>
    <w:p w:rsidR="00C33053" w:rsidRPr="00EF748D" w:rsidRDefault="00C33053" w:rsidP="00842CC5">
      <w:pPr>
        <w:spacing w:line="312" w:lineRule="auto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C20C9" w:rsidRPr="00EF748D" w:rsidRDefault="002C20C9" w:rsidP="00AD08F9">
      <w:pPr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F748D">
        <w:rPr>
          <w:rFonts w:ascii="Times New Roman" w:eastAsia="Times New Roman" w:hAnsi="Times New Roman" w:cs="Times New Roman"/>
          <w:sz w:val="24"/>
          <w:szCs w:val="20"/>
          <w:lang w:eastAsia="ru-RU"/>
        </w:rPr>
        <w:t>Даю согласие на обработку и публикацию сообщенных в заявлении данных о</w:t>
      </w:r>
    </w:p>
    <w:tbl>
      <w:tblPr>
        <w:tblStyle w:val="a8"/>
        <w:tblW w:w="0" w:type="auto"/>
        <w:tblLook w:val="04A0"/>
      </w:tblPr>
      <w:tblGrid>
        <w:gridCol w:w="9571"/>
      </w:tblGrid>
      <w:tr w:rsidR="002C20C9" w:rsidRPr="00EF748D" w:rsidTr="0061542E">
        <w:sdt>
          <w:sdtPr>
            <w:rPr>
              <w:rFonts w:ascii="Times New Roman" w:hAnsi="Times New Roman" w:cs="Times New Roman"/>
              <w:b/>
            </w:rPr>
            <w:id w:val="893308687"/>
            <w:showingPlcHdr/>
            <w:text/>
          </w:sdtPr>
          <w:sdtContent>
            <w:tc>
              <w:tcPr>
                <w:tcW w:w="957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2C20C9" w:rsidRPr="00EF748D" w:rsidRDefault="002C20C9" w:rsidP="0061542E">
                <w:pPr>
                  <w:ind w:right="283"/>
                  <w:jc w:val="center"/>
                  <w:rPr>
                    <w:rFonts w:ascii="Times New Roman" w:eastAsia="Times New Roman" w:hAnsi="Times New Roman" w:cs="Times New Roman"/>
                    <w:sz w:val="24"/>
                  </w:rPr>
                </w:pPr>
                <w:r w:rsidRPr="00EF748D">
                  <w:rPr>
                    <w:rStyle w:val="ac"/>
                    <w:rFonts w:ascii="Times New Roman" w:hAnsi="Times New Roman" w:cs="Times New Roman"/>
                    <w:highlight w:val="yellow"/>
                  </w:rPr>
                  <w:t>Место для ввода текста.</w:t>
                </w:r>
              </w:p>
            </w:tc>
          </w:sdtContent>
        </w:sdt>
      </w:tr>
    </w:tbl>
    <w:p w:rsidR="002C20C9" w:rsidRPr="00EF748D" w:rsidRDefault="002C20C9" w:rsidP="002C20C9">
      <w:pPr>
        <w:ind w:right="283"/>
        <w:jc w:val="center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EF748D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(полное наименование юридического лица или индивидуального предпринимателя)</w:t>
      </w:r>
    </w:p>
    <w:p w:rsidR="002C20C9" w:rsidRPr="00EF748D" w:rsidRDefault="002C20C9" w:rsidP="002C20C9">
      <w:pPr>
        <w:ind w:right="28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F748D">
        <w:rPr>
          <w:rFonts w:ascii="Times New Roman" w:eastAsia="Times New Roman" w:hAnsi="Times New Roman" w:cs="Times New Roman"/>
          <w:sz w:val="24"/>
          <w:szCs w:val="20"/>
          <w:lang w:eastAsia="ru-RU"/>
        </w:rPr>
        <w:t>в рамках реализации Федеральных законов от 22.07.2008г. №148-ФЗ и от 01.12.2007 г.               № 315-ФЗ.</w:t>
      </w:r>
    </w:p>
    <w:p w:rsidR="00134236" w:rsidRPr="00EF748D" w:rsidRDefault="00134236" w:rsidP="00AD08F9">
      <w:pPr>
        <w:ind w:right="283"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F748D">
        <w:rPr>
          <w:rFonts w:ascii="Times New Roman" w:eastAsia="Times New Roman" w:hAnsi="Times New Roman" w:cs="Times New Roman"/>
          <w:sz w:val="24"/>
          <w:szCs w:val="20"/>
          <w:lang w:eastAsia="ru-RU"/>
        </w:rPr>
        <w:t>Мной подтверждается достоверность сведений, содержащихся в заявлении.</w:t>
      </w:r>
    </w:p>
    <w:p w:rsidR="00134236" w:rsidRPr="00EF748D" w:rsidRDefault="00134236" w:rsidP="00754B81">
      <w:pPr>
        <w:ind w:right="0"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F748D">
        <w:rPr>
          <w:rFonts w:ascii="Times New Roman" w:eastAsia="Times New Roman" w:hAnsi="Times New Roman" w:cs="Times New Roman"/>
          <w:sz w:val="24"/>
          <w:szCs w:val="20"/>
          <w:lang w:eastAsia="ru-RU"/>
        </w:rPr>
        <w:t>С Уставом и всеми</w:t>
      </w:r>
      <w:bookmarkStart w:id="0" w:name="_GoBack"/>
      <w:bookmarkEnd w:id="0"/>
      <w:r w:rsidRPr="00EF74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внутренними документами Ассоциации ознакомлен, обязуюсь выполнять их требования, соблюдать порядок и условия членства в Ассоциации. В случае преобразования, изменения наименования, места нахождения, почтового адреса, телефонов или любых иных данных организации и/или  ее руководства обязуюсь в течение 3 (трех) рабочих дней сообщить об этом в Ассоциацию.</w:t>
      </w:r>
    </w:p>
    <w:p w:rsidR="00134236" w:rsidRPr="00EF748D" w:rsidRDefault="00134236" w:rsidP="00134236">
      <w:pPr>
        <w:ind w:righ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4236" w:rsidRPr="00EF748D" w:rsidRDefault="00134236" w:rsidP="00134236">
      <w:pPr>
        <w:ind w:righ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4236" w:rsidRPr="00EF748D" w:rsidRDefault="00134236" w:rsidP="00134236">
      <w:pPr>
        <w:ind w:right="283"/>
        <w:rPr>
          <w:rFonts w:ascii="Times New Roman" w:eastAsia="Times New Roman" w:hAnsi="Times New Roman" w:cs="Times New Roman"/>
          <w:b/>
          <w:lang w:eastAsia="ru-RU"/>
        </w:rPr>
      </w:pPr>
      <w:r w:rsidRPr="00EF748D">
        <w:rPr>
          <w:rFonts w:ascii="Times New Roman" w:eastAsia="Times New Roman" w:hAnsi="Times New Roman" w:cs="Times New Roman"/>
          <w:b/>
          <w:lang w:eastAsia="ru-RU"/>
        </w:rPr>
        <w:t>Заявитель            _____________________________ /_______________________________/</w:t>
      </w:r>
    </w:p>
    <w:p w:rsidR="00134236" w:rsidRPr="00EF748D" w:rsidRDefault="00134236" w:rsidP="00134236">
      <w:pPr>
        <w:ind w:right="2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F74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</w:t>
      </w:r>
      <w:r w:rsidR="00176838" w:rsidRPr="00EF74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(П</w:t>
      </w:r>
      <w:r w:rsidRPr="00EF74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одпись)      </w:t>
      </w:r>
      <w:r w:rsidR="00C24C7E" w:rsidRPr="00EF74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</w:t>
      </w:r>
      <w:r w:rsidRPr="00EF748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176838" w:rsidRPr="00EF748D">
        <w:rPr>
          <w:rFonts w:ascii="Times New Roman" w:eastAsia="Times New Roman" w:hAnsi="Times New Roman" w:cs="Times New Roman"/>
          <w:sz w:val="16"/>
          <w:szCs w:val="16"/>
          <w:lang w:eastAsia="ru-RU"/>
        </w:rPr>
        <w:t>Ф</w:t>
      </w:r>
      <w:r w:rsidR="00C24C7E" w:rsidRPr="00EF748D">
        <w:rPr>
          <w:rFonts w:ascii="Times New Roman" w:eastAsia="Times New Roman" w:hAnsi="Times New Roman" w:cs="Times New Roman"/>
          <w:sz w:val="16"/>
          <w:szCs w:val="16"/>
          <w:lang w:eastAsia="ru-RU"/>
        </w:rPr>
        <w:t>амилия и инициалы</w:t>
      </w:r>
      <w:r w:rsidRPr="00EF748D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C24C7E" w:rsidRPr="00EF748D" w:rsidRDefault="00134236" w:rsidP="00134236">
      <w:pPr>
        <w:pBdr>
          <w:bottom w:val="double" w:sz="6" w:space="1" w:color="auto"/>
        </w:pBdr>
        <w:ind w:right="283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</w:t>
      </w:r>
    </w:p>
    <w:p w:rsidR="00134236" w:rsidRPr="00EF748D" w:rsidRDefault="00134236" w:rsidP="00134236">
      <w:pPr>
        <w:pBdr>
          <w:bottom w:val="double" w:sz="6" w:space="1" w:color="auto"/>
        </w:pBdr>
        <w:ind w:right="283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48D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134236" w:rsidRPr="00EF748D" w:rsidRDefault="00134236" w:rsidP="00134236">
      <w:pPr>
        <w:pBdr>
          <w:bottom w:val="double" w:sz="6" w:space="1" w:color="auto"/>
        </w:pBdr>
        <w:ind w:righ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4236" w:rsidRPr="00EF748D" w:rsidRDefault="00134236" w:rsidP="008340E2">
      <w:pPr>
        <w:ind w:righ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236" w:rsidRPr="00EF748D" w:rsidRDefault="00134236" w:rsidP="00134236">
      <w:pPr>
        <w:ind w:right="283"/>
        <w:jc w:val="center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134236" w:rsidRPr="00EF748D" w:rsidRDefault="00134236" w:rsidP="00134236">
      <w:pPr>
        <w:ind w:right="283"/>
        <w:jc w:val="center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EF748D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ВЫПИСКА ИЗ РЕЕСТРА ЧЛЕНОВ САМОРЕГУЛИРУЕМОЙ ОРГАНИЗАЦИИ ПОЛУЧЕНА</w:t>
      </w:r>
      <w:proofErr w:type="gramStart"/>
      <w:r w:rsidRPr="00EF748D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.</w:t>
      </w:r>
      <w:proofErr w:type="gramEnd"/>
    </w:p>
    <w:p w:rsidR="00134236" w:rsidRPr="00EF748D" w:rsidRDefault="00134236" w:rsidP="00134236">
      <w:pPr>
        <w:ind w:righ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4236" w:rsidRPr="00EF748D" w:rsidRDefault="00134236" w:rsidP="00134236">
      <w:pPr>
        <w:ind w:right="283"/>
        <w:rPr>
          <w:rFonts w:ascii="Times New Roman" w:eastAsia="Times New Roman" w:hAnsi="Times New Roman" w:cs="Times New Roman"/>
          <w:b/>
          <w:lang w:eastAsia="ru-RU"/>
        </w:rPr>
      </w:pPr>
    </w:p>
    <w:p w:rsidR="00134236" w:rsidRPr="00EF748D" w:rsidRDefault="00134236" w:rsidP="00134236">
      <w:pPr>
        <w:ind w:right="283"/>
        <w:rPr>
          <w:rFonts w:ascii="Times New Roman" w:eastAsia="Times New Roman" w:hAnsi="Times New Roman" w:cs="Times New Roman"/>
          <w:b/>
          <w:lang w:eastAsia="ru-RU"/>
        </w:rPr>
      </w:pPr>
      <w:r w:rsidRPr="00EF748D">
        <w:rPr>
          <w:rFonts w:ascii="Times New Roman" w:eastAsia="Times New Roman" w:hAnsi="Times New Roman" w:cs="Times New Roman"/>
          <w:b/>
          <w:lang w:eastAsia="ru-RU"/>
        </w:rPr>
        <w:t>Заявитель            _____________________________ /_______________________________/</w:t>
      </w:r>
    </w:p>
    <w:p w:rsidR="00A83911" w:rsidRPr="00EF748D" w:rsidRDefault="00134236" w:rsidP="008340E2">
      <w:pPr>
        <w:ind w:right="28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748D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</w:t>
      </w:r>
      <w:r w:rsidR="00176838" w:rsidRPr="00EF748D">
        <w:rPr>
          <w:rFonts w:ascii="Times New Roman" w:eastAsia="Times New Roman" w:hAnsi="Times New Roman" w:cs="Times New Roman"/>
          <w:sz w:val="18"/>
          <w:szCs w:val="18"/>
          <w:lang w:eastAsia="ru-RU"/>
        </w:rPr>
        <w:t>(П</w:t>
      </w:r>
      <w:r w:rsidRPr="00EF74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одпись)            </w:t>
      </w:r>
      <w:r w:rsidR="00C24C7E" w:rsidRPr="00EF74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</w:t>
      </w:r>
      <w:r w:rsidRPr="00EF74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</w:t>
      </w:r>
      <w:r w:rsidR="00176838" w:rsidRPr="00EF748D">
        <w:rPr>
          <w:rFonts w:ascii="Times New Roman" w:eastAsia="Times New Roman" w:hAnsi="Times New Roman" w:cs="Times New Roman"/>
          <w:sz w:val="18"/>
          <w:szCs w:val="18"/>
          <w:lang w:eastAsia="ru-RU"/>
        </w:rPr>
        <w:t>Ф</w:t>
      </w:r>
      <w:r w:rsidR="00C24C7E" w:rsidRPr="00EF748D">
        <w:rPr>
          <w:rFonts w:ascii="Times New Roman" w:eastAsia="Times New Roman" w:hAnsi="Times New Roman" w:cs="Times New Roman"/>
          <w:sz w:val="18"/>
          <w:szCs w:val="18"/>
          <w:lang w:eastAsia="ru-RU"/>
        </w:rPr>
        <w:t>амилия и инициалы</w:t>
      </w:r>
      <w:r w:rsidRPr="00EF748D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sectPr w:rsidR="00A83911" w:rsidRPr="00EF748D" w:rsidSect="00754B81">
      <w:headerReference w:type="even" r:id="rId7"/>
      <w:footerReference w:type="default" r:id="rId8"/>
      <w:footerReference w:type="first" r:id="rId9"/>
      <w:pgSz w:w="11909" w:h="16834"/>
      <w:pgMar w:top="1134" w:right="852" w:bottom="1134" w:left="1701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DEC" w:rsidRDefault="003E0DEC">
      <w:r>
        <w:separator/>
      </w:r>
    </w:p>
  </w:endnote>
  <w:endnote w:type="continuationSeparator" w:id="0">
    <w:p w:rsidR="003E0DEC" w:rsidRDefault="003E0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551099"/>
      <w:docPartObj>
        <w:docPartGallery w:val="Page Numbers (Bottom of Page)"/>
        <w:docPartUnique/>
      </w:docPartObj>
    </w:sdtPr>
    <w:sdtContent>
      <w:p w:rsidR="00F7459F" w:rsidRDefault="00E64E14">
        <w:pPr>
          <w:pStyle w:val="a5"/>
          <w:jc w:val="right"/>
        </w:pPr>
        <w:r>
          <w:fldChar w:fldCharType="begin"/>
        </w:r>
        <w:r w:rsidR="00F7459F">
          <w:instrText>PAGE   \* MERGEFORMAT</w:instrText>
        </w:r>
        <w:r>
          <w:fldChar w:fldCharType="separate"/>
        </w:r>
        <w:r w:rsidR="0068242C">
          <w:rPr>
            <w:noProof/>
          </w:rPr>
          <w:t>2</w:t>
        </w:r>
        <w:r>
          <w:fldChar w:fldCharType="end"/>
        </w:r>
      </w:p>
    </w:sdtContent>
  </w:sdt>
  <w:p w:rsidR="004B54DD" w:rsidRDefault="003E0DEC">
    <w:pPr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005457"/>
      <w:docPartObj>
        <w:docPartGallery w:val="Page Numbers (Bottom of Page)"/>
        <w:docPartUnique/>
      </w:docPartObj>
    </w:sdtPr>
    <w:sdtContent>
      <w:p w:rsidR="00F7459F" w:rsidRDefault="00E64E14">
        <w:pPr>
          <w:pStyle w:val="a5"/>
          <w:jc w:val="right"/>
        </w:pPr>
        <w:r>
          <w:fldChar w:fldCharType="begin"/>
        </w:r>
        <w:r w:rsidR="00F7459F">
          <w:instrText>PAGE   \* MERGEFORMAT</w:instrText>
        </w:r>
        <w:r>
          <w:fldChar w:fldCharType="separate"/>
        </w:r>
        <w:r w:rsidR="0068242C">
          <w:rPr>
            <w:noProof/>
          </w:rPr>
          <w:t>1</w:t>
        </w:r>
        <w:r>
          <w:fldChar w:fldCharType="end"/>
        </w:r>
      </w:p>
    </w:sdtContent>
  </w:sdt>
  <w:p w:rsidR="00C80BD3" w:rsidRPr="002F0711" w:rsidRDefault="003E0DEC" w:rsidP="00BC4EE6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DEC" w:rsidRDefault="003E0DEC">
      <w:r>
        <w:separator/>
      </w:r>
    </w:p>
  </w:footnote>
  <w:footnote w:type="continuationSeparator" w:id="0">
    <w:p w:rsidR="003E0DEC" w:rsidRDefault="003E0D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BD3" w:rsidRDefault="00E64E14" w:rsidP="00C273FB">
    <w:pPr>
      <w:pStyle w:val="a3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42C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0BD3" w:rsidRDefault="003E0D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6BCC"/>
    <w:multiLevelType w:val="hybridMultilevel"/>
    <w:tmpl w:val="91D29328"/>
    <w:lvl w:ilvl="0" w:tplc="DFE0279A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9E06232"/>
    <w:multiLevelType w:val="hybridMultilevel"/>
    <w:tmpl w:val="C180D49C"/>
    <w:lvl w:ilvl="0" w:tplc="DFE0279A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005"/>
    <w:rsid w:val="000118B5"/>
    <w:rsid w:val="00016B4C"/>
    <w:rsid w:val="000278A1"/>
    <w:rsid w:val="0003434F"/>
    <w:rsid w:val="00076912"/>
    <w:rsid w:val="001200F2"/>
    <w:rsid w:val="00133C25"/>
    <w:rsid w:val="00134236"/>
    <w:rsid w:val="00174491"/>
    <w:rsid w:val="00176838"/>
    <w:rsid w:val="001B3A29"/>
    <w:rsid w:val="00267CC0"/>
    <w:rsid w:val="00272BA1"/>
    <w:rsid w:val="00294679"/>
    <w:rsid w:val="002C20C9"/>
    <w:rsid w:val="002C6A88"/>
    <w:rsid w:val="002E19D0"/>
    <w:rsid w:val="00360F25"/>
    <w:rsid w:val="00364B27"/>
    <w:rsid w:val="003E0DEC"/>
    <w:rsid w:val="0042368E"/>
    <w:rsid w:val="00477B56"/>
    <w:rsid w:val="004E02F6"/>
    <w:rsid w:val="005228B2"/>
    <w:rsid w:val="00567100"/>
    <w:rsid w:val="005A3E41"/>
    <w:rsid w:val="005E0933"/>
    <w:rsid w:val="005E74E8"/>
    <w:rsid w:val="0068242C"/>
    <w:rsid w:val="006B4C6C"/>
    <w:rsid w:val="006D1975"/>
    <w:rsid w:val="007029C5"/>
    <w:rsid w:val="00740CCB"/>
    <w:rsid w:val="00754B81"/>
    <w:rsid w:val="007A206C"/>
    <w:rsid w:val="007F2005"/>
    <w:rsid w:val="008340E2"/>
    <w:rsid w:val="00842CC5"/>
    <w:rsid w:val="00851F1F"/>
    <w:rsid w:val="00864CDD"/>
    <w:rsid w:val="00886782"/>
    <w:rsid w:val="00926174"/>
    <w:rsid w:val="00936EE3"/>
    <w:rsid w:val="009562A7"/>
    <w:rsid w:val="00A11D28"/>
    <w:rsid w:val="00A263A9"/>
    <w:rsid w:val="00A83911"/>
    <w:rsid w:val="00AD08F9"/>
    <w:rsid w:val="00B47543"/>
    <w:rsid w:val="00B64E89"/>
    <w:rsid w:val="00B65D1F"/>
    <w:rsid w:val="00B8222C"/>
    <w:rsid w:val="00B94FAE"/>
    <w:rsid w:val="00BC0C6C"/>
    <w:rsid w:val="00C24C7E"/>
    <w:rsid w:val="00C33053"/>
    <w:rsid w:val="00D5347A"/>
    <w:rsid w:val="00DC3551"/>
    <w:rsid w:val="00DD3B41"/>
    <w:rsid w:val="00DE6640"/>
    <w:rsid w:val="00DF0AE3"/>
    <w:rsid w:val="00E64E14"/>
    <w:rsid w:val="00EF748D"/>
    <w:rsid w:val="00F111E7"/>
    <w:rsid w:val="00F7459F"/>
    <w:rsid w:val="00F951EA"/>
    <w:rsid w:val="00FC3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C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2CC5"/>
  </w:style>
  <w:style w:type="paragraph" w:styleId="a5">
    <w:name w:val="footer"/>
    <w:basedOn w:val="a"/>
    <w:link w:val="a6"/>
    <w:uiPriority w:val="99"/>
    <w:unhideWhenUsed/>
    <w:rsid w:val="00842C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2CC5"/>
  </w:style>
  <w:style w:type="character" w:styleId="a7">
    <w:name w:val="page number"/>
    <w:uiPriority w:val="99"/>
    <w:semiHidden/>
    <w:unhideWhenUsed/>
    <w:rsid w:val="00842CC5"/>
  </w:style>
  <w:style w:type="table" w:styleId="a8">
    <w:name w:val="Table Grid"/>
    <w:basedOn w:val="a1"/>
    <w:uiPriority w:val="59"/>
    <w:rsid w:val="00842CC5"/>
    <w:pPr>
      <w:ind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64B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4B2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5E0933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926174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33053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2C20C9"/>
    <w:rPr>
      <w:color w:val="808080"/>
    </w:rPr>
  </w:style>
  <w:style w:type="table" w:customStyle="1" w:styleId="3">
    <w:name w:val="Сетка таблицы3"/>
    <w:basedOn w:val="a1"/>
    <w:next w:val="a8"/>
    <w:uiPriority w:val="59"/>
    <w:rsid w:val="00BC0C6C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C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2CC5"/>
  </w:style>
  <w:style w:type="paragraph" w:styleId="a5">
    <w:name w:val="footer"/>
    <w:basedOn w:val="a"/>
    <w:link w:val="a6"/>
    <w:uiPriority w:val="99"/>
    <w:unhideWhenUsed/>
    <w:rsid w:val="00842C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2CC5"/>
  </w:style>
  <w:style w:type="character" w:styleId="a7">
    <w:name w:val="page number"/>
    <w:uiPriority w:val="99"/>
    <w:semiHidden/>
    <w:unhideWhenUsed/>
    <w:rsid w:val="00842CC5"/>
  </w:style>
  <w:style w:type="table" w:styleId="a8">
    <w:name w:val="Table Grid"/>
    <w:basedOn w:val="a1"/>
    <w:uiPriority w:val="59"/>
    <w:rsid w:val="00842CC5"/>
    <w:pPr>
      <w:ind w:righ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64B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4B2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5E0933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8"/>
    <w:uiPriority w:val="59"/>
    <w:rsid w:val="00926174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C33053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2C20C9"/>
    <w:rPr>
      <w:color w:val="808080"/>
    </w:rPr>
  </w:style>
  <w:style w:type="table" w:customStyle="1" w:styleId="3">
    <w:name w:val="Сетка таблицы3"/>
    <w:basedOn w:val="a1"/>
    <w:next w:val="a8"/>
    <w:uiPriority w:val="59"/>
    <w:rsid w:val="00BC0C6C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D9AC6B6D64C4EA2BE5FD064528533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F6808D-D89D-4208-A658-A5B72E591FE2}"/>
      </w:docPartPr>
      <w:docPartBody>
        <w:p w:rsidR="00752BBF" w:rsidRDefault="00AF1F23" w:rsidP="00AF1F23">
          <w:pPr>
            <w:pStyle w:val="2D9AC6B6D64C4EA2BE5FD06452853305"/>
          </w:pPr>
          <w:r w:rsidRPr="00F919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DC76BA225F4B3ABE0E4A05CC6482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9D4FF4-453B-4B24-8A51-831EA033C478}"/>
      </w:docPartPr>
      <w:docPartBody>
        <w:p w:rsidR="00752BBF" w:rsidRDefault="00AF1F23" w:rsidP="00AF1F23">
          <w:pPr>
            <w:pStyle w:val="DCDC76BA225F4B3ABE0E4A05CC64828F"/>
          </w:pPr>
          <w:r w:rsidRPr="00F919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48B7C2F0B946D2B33B0380368474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1C1F82-579D-4754-94D2-8C831AD5F53C}"/>
      </w:docPartPr>
      <w:docPartBody>
        <w:p w:rsidR="00752BBF" w:rsidRDefault="00AF1F23" w:rsidP="00AF1F23">
          <w:pPr>
            <w:pStyle w:val="B748B7C2F0B946D2B33B038036847420"/>
          </w:pPr>
          <w:r w:rsidRPr="00F919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D0CCBC11E424E52B8DE4D6E7E87FE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A1898D-28FA-484C-966E-FE5A0E3DFD02}"/>
      </w:docPartPr>
      <w:docPartBody>
        <w:p w:rsidR="00752BBF" w:rsidRDefault="00AF1F23" w:rsidP="00AF1F23">
          <w:pPr>
            <w:pStyle w:val="9D0CCBC11E424E52B8DE4D6E7E87FE64"/>
          </w:pPr>
          <w:r w:rsidRPr="00F919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DF92BEFCE441F499B8A67F22599D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84E3DF-245B-413D-92D1-9EE0E507F66C}"/>
      </w:docPartPr>
      <w:docPartBody>
        <w:p w:rsidR="00752BBF" w:rsidRDefault="00AF1F23" w:rsidP="00AF1F23">
          <w:pPr>
            <w:pStyle w:val="32DF92BEFCE441F499B8A67F22599DF3"/>
          </w:pPr>
          <w:r w:rsidRPr="00F919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F98B3A12D904F189DFAB98D4804C6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F4BC37-F060-470F-92A2-2AF89B68EDA1}"/>
      </w:docPartPr>
      <w:docPartBody>
        <w:p w:rsidR="00752BBF" w:rsidRDefault="00AF1F23" w:rsidP="00AF1F23">
          <w:pPr>
            <w:pStyle w:val="0F98B3A12D904F189DFAB98D4804C673"/>
          </w:pPr>
          <w:r w:rsidRPr="009B2D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B1EE4865834A74A6DAAC4D04CCAE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2C58BB-35B7-412E-B66A-4CF590882DC6}"/>
      </w:docPartPr>
      <w:docPartBody>
        <w:p w:rsidR="00752BBF" w:rsidRDefault="00AF1F23" w:rsidP="00AF1F23">
          <w:pPr>
            <w:pStyle w:val="37B1EE4865834A74A6DAAC4D04CCAE29"/>
          </w:pPr>
          <w:r w:rsidRPr="00F919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4C1DF03845E4255AD70BD48B5C0CA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1D5E46-FB9E-4593-B44E-327D991BB685}"/>
      </w:docPartPr>
      <w:docPartBody>
        <w:p w:rsidR="00752BBF" w:rsidRDefault="00AF1F23" w:rsidP="00AF1F23">
          <w:pPr>
            <w:pStyle w:val="F4C1DF03845E4255AD70BD48B5C0CA48"/>
          </w:pPr>
          <w:r w:rsidRPr="009B2D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2A1D2FEC2943BE9C29F1A8A7D36B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696121-46BC-4618-A085-91BAEDF0A7D5}"/>
      </w:docPartPr>
      <w:docPartBody>
        <w:p w:rsidR="00752BBF" w:rsidRDefault="00AF1F23" w:rsidP="00AF1F23">
          <w:pPr>
            <w:pStyle w:val="272A1D2FEC2943BE9C29F1A8A7D36BDC"/>
          </w:pPr>
          <w:r w:rsidRPr="00F919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FB7D3B086F40ADAC5857B42DD4FE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C34487-893F-4E4A-BC25-57E4132E6A51}"/>
      </w:docPartPr>
      <w:docPartBody>
        <w:p w:rsidR="00752BBF" w:rsidRDefault="00AF1F23" w:rsidP="00AF1F23">
          <w:pPr>
            <w:pStyle w:val="C2FB7D3B086F40ADAC5857B42DD4FE97"/>
          </w:pPr>
          <w:r w:rsidRPr="009B2D4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F1F23"/>
    <w:rsid w:val="000707C0"/>
    <w:rsid w:val="00187757"/>
    <w:rsid w:val="00213837"/>
    <w:rsid w:val="00285E02"/>
    <w:rsid w:val="005E52D1"/>
    <w:rsid w:val="0069053A"/>
    <w:rsid w:val="00752BBF"/>
    <w:rsid w:val="008B6DD8"/>
    <w:rsid w:val="00AC5AE5"/>
    <w:rsid w:val="00AF1F23"/>
    <w:rsid w:val="00B83465"/>
    <w:rsid w:val="00BA3062"/>
    <w:rsid w:val="00CA03A7"/>
    <w:rsid w:val="00CE3252"/>
    <w:rsid w:val="00D55EE7"/>
    <w:rsid w:val="00F27849"/>
    <w:rsid w:val="00F6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1F23"/>
    <w:rPr>
      <w:color w:val="808080"/>
    </w:rPr>
  </w:style>
  <w:style w:type="paragraph" w:customStyle="1" w:styleId="2D9AC6B6D64C4EA2BE5FD06452853305">
    <w:name w:val="2D9AC6B6D64C4EA2BE5FD06452853305"/>
    <w:rsid w:val="00AF1F23"/>
  </w:style>
  <w:style w:type="paragraph" w:customStyle="1" w:styleId="DCDC76BA225F4B3ABE0E4A05CC64828F">
    <w:name w:val="DCDC76BA225F4B3ABE0E4A05CC64828F"/>
    <w:rsid w:val="00AF1F23"/>
  </w:style>
  <w:style w:type="paragraph" w:customStyle="1" w:styleId="B748B7C2F0B946D2B33B038036847420">
    <w:name w:val="B748B7C2F0B946D2B33B038036847420"/>
    <w:rsid w:val="00AF1F23"/>
  </w:style>
  <w:style w:type="paragraph" w:customStyle="1" w:styleId="9D0CCBC11E424E52B8DE4D6E7E87FE64">
    <w:name w:val="9D0CCBC11E424E52B8DE4D6E7E87FE64"/>
    <w:rsid w:val="00AF1F23"/>
  </w:style>
  <w:style w:type="paragraph" w:customStyle="1" w:styleId="32DF92BEFCE441F499B8A67F22599DF3">
    <w:name w:val="32DF92BEFCE441F499B8A67F22599DF3"/>
    <w:rsid w:val="00AF1F23"/>
  </w:style>
  <w:style w:type="paragraph" w:customStyle="1" w:styleId="0F98B3A12D904F189DFAB98D4804C673">
    <w:name w:val="0F98B3A12D904F189DFAB98D4804C673"/>
    <w:rsid w:val="00AF1F23"/>
  </w:style>
  <w:style w:type="paragraph" w:customStyle="1" w:styleId="37B1EE4865834A74A6DAAC4D04CCAE29">
    <w:name w:val="37B1EE4865834A74A6DAAC4D04CCAE29"/>
    <w:rsid w:val="00AF1F23"/>
  </w:style>
  <w:style w:type="paragraph" w:customStyle="1" w:styleId="F4C1DF03845E4255AD70BD48B5C0CA48">
    <w:name w:val="F4C1DF03845E4255AD70BD48B5C0CA48"/>
    <w:rsid w:val="00AF1F23"/>
  </w:style>
  <w:style w:type="paragraph" w:customStyle="1" w:styleId="272A1D2FEC2943BE9C29F1A8A7D36BDC">
    <w:name w:val="272A1D2FEC2943BE9C29F1A8A7D36BDC"/>
    <w:rsid w:val="00AF1F23"/>
  </w:style>
  <w:style w:type="paragraph" w:customStyle="1" w:styleId="C2FB7D3B086F40ADAC5857B42DD4FE97">
    <w:name w:val="C2FB7D3B086F40ADAC5857B42DD4FE97"/>
    <w:rsid w:val="00AF1F2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С. Анатолий</dc:creator>
  <cp:lastModifiedBy>СРО</cp:lastModifiedBy>
  <cp:revision>9</cp:revision>
  <cp:lastPrinted>2017-07-05T06:51:00Z</cp:lastPrinted>
  <dcterms:created xsi:type="dcterms:W3CDTF">2021-06-08T08:16:00Z</dcterms:created>
  <dcterms:modified xsi:type="dcterms:W3CDTF">2023-04-14T07:36:00Z</dcterms:modified>
</cp:coreProperties>
</file>